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D74E2" w14:textId="69414D9F" w:rsidR="00AC7737" w:rsidRDefault="00C96AA7" w:rsidP="00B2475C">
      <w:pPr>
        <w:pStyle w:val="BodyText"/>
        <w:ind w:left="120"/>
        <w:rPr>
          <w:rFonts w:asciiTheme="minorHAnsi" w:hAnsiTheme="minorHAnsi" w:cstheme="minorHAnsi"/>
          <w:noProof/>
        </w:rPr>
      </w:pPr>
      <w:r w:rsidRPr="00BE02E8">
        <w:rPr>
          <w:rFonts w:asciiTheme="minorHAnsi" w:hAnsiTheme="minorHAnsi" w:cstheme="minorHAnsi"/>
          <w:noProof/>
        </w:rPr>
        <w:drawing>
          <wp:anchor distT="0" distB="0" distL="114300" distR="114300" simplePos="0" relativeHeight="251661312" behindDoc="1" locked="0" layoutInCell="1" allowOverlap="1" wp14:anchorId="7D6E7AC3" wp14:editId="6C909F03">
            <wp:simplePos x="0" y="0"/>
            <wp:positionH relativeFrom="margin">
              <wp:align>center</wp:align>
            </wp:positionH>
            <wp:positionV relativeFrom="page">
              <wp:posOffset>-320506</wp:posOffset>
            </wp:positionV>
            <wp:extent cx="7549515" cy="10972800"/>
            <wp:effectExtent l="0" t="0" r="0" b="0"/>
            <wp:wrapNone/>
            <wp:docPr id="1926380023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6380023" name="Picture 1" descr="Text&#10;&#10;Description automatically generated with medium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49515" cy="1097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2CF100" w14:textId="5581A26F" w:rsidR="009B24BF" w:rsidRPr="00BE02E8" w:rsidRDefault="009B24BF" w:rsidP="00B2475C">
      <w:pPr>
        <w:pStyle w:val="BodyText"/>
        <w:ind w:left="120"/>
        <w:rPr>
          <w:rFonts w:asciiTheme="minorHAnsi" w:hAnsiTheme="minorHAnsi" w:cstheme="minorHAnsi"/>
        </w:rPr>
      </w:pPr>
    </w:p>
    <w:p w14:paraId="7C6FE10D" w14:textId="439C7E2E" w:rsidR="009B24BF" w:rsidRPr="00BE02E8" w:rsidRDefault="009B24BF" w:rsidP="6CAF59FF">
      <w:pPr>
        <w:rPr>
          <w:rFonts w:eastAsia="Calibri" w:cstheme="minorHAnsi"/>
          <w:color w:val="000000" w:themeColor="text1"/>
          <w:szCs w:val="22"/>
        </w:rPr>
      </w:pPr>
    </w:p>
    <w:p w14:paraId="12B40B96" w14:textId="77777777" w:rsidR="000600FD" w:rsidRDefault="000600FD" w:rsidP="000600FD">
      <w:pPr>
        <w:pStyle w:val="Title"/>
        <w:spacing w:before="120"/>
        <w:ind w:left="340" w:right="340"/>
        <w:rPr>
          <w:rFonts w:cstheme="minorHAnsi"/>
          <w:u w:val="single"/>
        </w:rPr>
      </w:pPr>
    </w:p>
    <w:p w14:paraId="009ACD5F" w14:textId="77777777" w:rsidR="000600FD" w:rsidRDefault="000600FD" w:rsidP="000600FD">
      <w:pPr>
        <w:pStyle w:val="Title"/>
        <w:spacing w:before="120"/>
        <w:ind w:left="340" w:right="340"/>
        <w:jc w:val="center"/>
        <w:rPr>
          <w:rFonts w:cstheme="minorHAnsi"/>
          <w:b/>
          <w:bCs/>
          <w:sz w:val="50"/>
          <w:szCs w:val="50"/>
          <w:u w:val="single"/>
        </w:rPr>
      </w:pPr>
      <w:r w:rsidRPr="000600FD">
        <w:rPr>
          <w:rFonts w:cstheme="minorHAnsi"/>
          <w:b/>
          <w:bCs/>
          <w:sz w:val="50"/>
          <w:szCs w:val="50"/>
          <w:u w:val="single"/>
        </w:rPr>
        <w:t>CHECKLIST – Self Managed Super Fund</w:t>
      </w:r>
    </w:p>
    <w:p w14:paraId="7C8284C9" w14:textId="388C2C08" w:rsidR="000600FD" w:rsidRDefault="000600FD" w:rsidP="000600FD">
      <w:pPr>
        <w:pStyle w:val="Title"/>
        <w:spacing w:before="120"/>
        <w:ind w:left="340" w:right="340"/>
        <w:jc w:val="center"/>
        <w:rPr>
          <w:rFonts w:cstheme="minorHAnsi"/>
          <w:sz w:val="24"/>
          <w:szCs w:val="24"/>
          <w:lang w:val="en-AU"/>
        </w:rPr>
      </w:pPr>
      <w:r w:rsidRPr="000600FD">
        <w:rPr>
          <w:rFonts w:cstheme="minorHAnsi"/>
          <w:sz w:val="24"/>
          <w:szCs w:val="24"/>
          <w:lang w:val="en-AU"/>
        </w:rPr>
        <w:t xml:space="preserve">The following checklist is a guide to help you provide all the documents necessary for us to complete your </w:t>
      </w:r>
      <w:proofErr w:type="gramStart"/>
      <w:r w:rsidRPr="000600FD">
        <w:rPr>
          <w:rFonts w:cstheme="minorHAnsi"/>
          <w:sz w:val="24"/>
          <w:szCs w:val="24"/>
          <w:lang w:val="en-AU"/>
        </w:rPr>
        <w:t>Fund</w:t>
      </w:r>
      <w:r w:rsidR="00AC7737">
        <w:rPr>
          <w:rFonts w:cstheme="minorHAnsi"/>
          <w:sz w:val="24"/>
          <w:szCs w:val="24"/>
          <w:lang w:val="en-AU"/>
        </w:rPr>
        <w:t>’</w:t>
      </w:r>
      <w:r w:rsidRPr="000600FD">
        <w:rPr>
          <w:rFonts w:cstheme="minorHAnsi"/>
          <w:sz w:val="24"/>
          <w:szCs w:val="24"/>
          <w:lang w:val="en-AU"/>
        </w:rPr>
        <w:t>s  ​</w:t>
      </w:r>
      <w:proofErr w:type="gramEnd"/>
      <w:r w:rsidR="00D66425">
        <w:rPr>
          <w:rFonts w:cstheme="minorHAnsi"/>
          <w:sz w:val="24"/>
          <w:szCs w:val="24"/>
          <w:lang w:val="en-AU"/>
        </w:rPr>
        <w:t>(Which Year)</w:t>
      </w:r>
      <w:r w:rsidR="00D66425" w:rsidRPr="00D66425">
        <w:rPr>
          <w:rFonts w:cstheme="minorHAnsi"/>
          <w:sz w:val="24"/>
          <w:szCs w:val="24"/>
          <w:u w:val="single"/>
          <w:lang w:val="en-AU"/>
        </w:rPr>
        <w:t>_______ ____</w:t>
      </w:r>
      <w:r w:rsidR="00D66425">
        <w:rPr>
          <w:rFonts w:cstheme="minorHAnsi"/>
          <w:sz w:val="24"/>
          <w:szCs w:val="24"/>
          <w:lang w:val="en-AU"/>
        </w:rPr>
        <w:t>Fi</w:t>
      </w:r>
      <w:r w:rsidRPr="000600FD">
        <w:rPr>
          <w:rFonts w:cstheme="minorHAnsi"/>
          <w:sz w:val="24"/>
          <w:szCs w:val="24"/>
          <w:lang w:val="en-AU"/>
        </w:rPr>
        <w:t>nancial Statements and Annual Return </w:t>
      </w:r>
    </w:p>
    <w:p w14:paraId="2E14DAB0" w14:textId="77777777" w:rsidR="00F90EDC" w:rsidRDefault="00F90EDC" w:rsidP="00F90EDC">
      <w:pPr>
        <w:rPr>
          <w:lang w:eastAsia="en-US" w:bidi="ar-S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80"/>
        <w:gridCol w:w="5380"/>
      </w:tblGrid>
      <w:tr w:rsidR="00F90EDC" w14:paraId="61D6FBF5" w14:textId="77777777" w:rsidTr="00F90EDC">
        <w:tc>
          <w:tcPr>
            <w:tcW w:w="5380" w:type="dxa"/>
          </w:tcPr>
          <w:p w14:paraId="0959881D" w14:textId="6C3DB275" w:rsidR="00F90EDC" w:rsidRDefault="00F90EDC" w:rsidP="00F90EDC">
            <w:r>
              <w:t>Superfund Name:</w:t>
            </w:r>
            <w:r>
              <w:br/>
            </w:r>
          </w:p>
        </w:tc>
        <w:tc>
          <w:tcPr>
            <w:tcW w:w="5380" w:type="dxa"/>
          </w:tcPr>
          <w:p w14:paraId="4AC77B6E" w14:textId="71AF76AA" w:rsidR="00F90EDC" w:rsidRDefault="00F90EDC" w:rsidP="00F90EDC">
            <w:r>
              <w:t>Membership Name:</w:t>
            </w:r>
          </w:p>
        </w:tc>
      </w:tr>
      <w:tr w:rsidR="00F90EDC" w14:paraId="46EA83AD" w14:textId="77777777" w:rsidTr="00203239">
        <w:tc>
          <w:tcPr>
            <w:tcW w:w="10760" w:type="dxa"/>
            <w:gridSpan w:val="2"/>
          </w:tcPr>
          <w:p w14:paraId="27B0DBBC" w14:textId="1F0ED827" w:rsidR="00F90EDC" w:rsidRDefault="00F90EDC" w:rsidP="00F90EDC">
            <w:r>
              <w:t>Address:</w:t>
            </w:r>
            <w:r>
              <w:br/>
            </w:r>
          </w:p>
        </w:tc>
      </w:tr>
      <w:tr w:rsidR="00F90EDC" w14:paraId="0CA97E0B" w14:textId="77777777" w:rsidTr="00F90EDC">
        <w:tc>
          <w:tcPr>
            <w:tcW w:w="5380" w:type="dxa"/>
          </w:tcPr>
          <w:p w14:paraId="2DCA6F85" w14:textId="7510C19E" w:rsidR="00F90EDC" w:rsidRDefault="00F90EDC" w:rsidP="00F90EDC">
            <w:r>
              <w:t>Contact Details:</w:t>
            </w:r>
          </w:p>
        </w:tc>
        <w:tc>
          <w:tcPr>
            <w:tcW w:w="5380" w:type="dxa"/>
          </w:tcPr>
          <w:p w14:paraId="4A251BD4" w14:textId="37051EFE" w:rsidR="00F90EDC" w:rsidRDefault="00F90EDC" w:rsidP="00F90EDC">
            <w:r>
              <w:t>Email:</w:t>
            </w:r>
            <w:r>
              <w:br/>
            </w:r>
          </w:p>
        </w:tc>
      </w:tr>
      <w:tr w:rsidR="00F90EDC" w14:paraId="1DCA5F74" w14:textId="77777777" w:rsidTr="0019586D">
        <w:tc>
          <w:tcPr>
            <w:tcW w:w="10760" w:type="dxa"/>
            <w:gridSpan w:val="2"/>
          </w:tcPr>
          <w:p w14:paraId="46253E0D" w14:textId="3D1C0F53" w:rsidR="00F90EDC" w:rsidRDefault="00F90EDC" w:rsidP="00F90EDC">
            <w:r>
              <w:t>Information Belongs to:</w:t>
            </w:r>
          </w:p>
        </w:tc>
      </w:tr>
    </w:tbl>
    <w:p w14:paraId="6BA13F85" w14:textId="094BA9AD" w:rsidR="00AC7737" w:rsidRDefault="00AC7737" w:rsidP="00C96AA7">
      <w:pPr>
        <w:rPr>
          <w:b/>
          <w:bCs/>
          <w:lang w:eastAsia="en-US" w:bidi="ar-SA"/>
        </w:rPr>
      </w:pPr>
      <w:r>
        <w:rPr>
          <w:lang w:eastAsia="en-US" w:bidi="ar-SA"/>
        </w:rPr>
        <w:br/>
      </w:r>
      <w:r>
        <w:rPr>
          <w:lang w:eastAsia="en-US" w:bidi="ar-SA"/>
        </w:rPr>
        <w:br/>
      </w:r>
      <w:r w:rsidRPr="00AC7737">
        <w:rPr>
          <w:b/>
          <w:bCs/>
          <w:lang w:eastAsia="en-US" w:bidi="ar-SA"/>
        </w:rPr>
        <w:t>Bank/Cash Accounts:</w:t>
      </w:r>
    </w:p>
    <w:p w14:paraId="15403B4A" w14:textId="77777777" w:rsidR="00C96AA7" w:rsidRPr="00AC7737" w:rsidRDefault="00C96AA7" w:rsidP="00C96AA7">
      <w:pPr>
        <w:rPr>
          <w:lang w:eastAsia="en-US" w:bidi="ar-SA"/>
        </w:rPr>
      </w:pPr>
    </w:p>
    <w:tbl>
      <w:tblPr>
        <w:tblW w:w="10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990"/>
        <w:gridCol w:w="420"/>
        <w:gridCol w:w="4245"/>
        <w:gridCol w:w="1830"/>
        <w:gridCol w:w="2868"/>
      </w:tblGrid>
      <w:tr w:rsidR="00AC7737" w:rsidRPr="00AC7737" w14:paraId="13C994F1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0ECEF9" w14:textId="36B90E51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1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726F175" w14:textId="7467034D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Bank statements for the full financial year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C0A0EE3" w14:textId="2EF6A4EC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E9FE33" w14:textId="65158644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E1004D">
              <w:rPr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898096370"/>
                <w:placeholder>
                  <w:docPart w:val="4DEFCEE54D48496DAE53595365790101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E1004D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2C6463CB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638DAF" w14:textId="75CDE09B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2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3F4BE5" w14:textId="762E9D81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Term deposit notices for the full financial year including annual statement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4F3115" w14:textId="755D6029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1AE8DF" w14:textId="36D342FB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350424801"/>
                <w:placeholder>
                  <w:docPart w:val="BC91C1D6935B4029AE82CA9A500A8FFD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1B09FC78" w14:textId="77777777" w:rsidTr="00B21FB1">
        <w:trPr>
          <w:trHeight w:val="300"/>
        </w:trPr>
        <w:tc>
          <w:tcPr>
            <w:tcW w:w="1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2551FBD" w14:textId="7DFB6A1A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Any Comments</w:t>
            </w:r>
          </w:p>
        </w:tc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AF69F5" w14:textId="3122695F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Pr="00AC7737">
              <w:rPr>
                <w:rFonts w:ascii="Segoe UI Symbol" w:hAnsi="Segoe UI Symbol" w:cs="Segoe UI Symbol"/>
                <w:lang w:eastAsia="en-US" w:bidi="ar-SA"/>
              </w:rPr>
              <w:t>☐</w:t>
            </w:r>
            <w:r w:rsidRPr="00AC7737">
              <w:rPr>
                <w:lang w:eastAsia="en-US" w:bidi="ar-SA"/>
              </w:rPr>
              <w:t>​</w:t>
            </w:r>
          </w:p>
        </w:tc>
        <w:tc>
          <w:tcPr>
            <w:tcW w:w="894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809CBF" w14:textId="10313A28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​​Click or tap here to enter text.​</w:t>
            </w:r>
          </w:p>
        </w:tc>
      </w:tr>
    </w:tbl>
    <w:p w14:paraId="1C4ABDFE" w14:textId="77777777" w:rsidR="00C96AA7" w:rsidRDefault="00C96AA7" w:rsidP="00C96AA7">
      <w:pPr>
        <w:rPr>
          <w:b/>
          <w:bCs/>
          <w:lang w:eastAsia="en-US" w:bidi="ar-SA"/>
        </w:rPr>
      </w:pPr>
    </w:p>
    <w:p w14:paraId="69273A18" w14:textId="5C2F43D9" w:rsidR="00AC7737" w:rsidRPr="00AC7737" w:rsidRDefault="00AC7737" w:rsidP="00C96AA7">
      <w:pPr>
        <w:rPr>
          <w:lang w:eastAsia="en-US" w:bidi="ar-SA"/>
        </w:rPr>
      </w:pPr>
      <w:r w:rsidRPr="00AC7737">
        <w:rPr>
          <w:b/>
          <w:bCs/>
          <w:lang w:eastAsia="en-US" w:bidi="ar-SA"/>
        </w:rPr>
        <w:t>Shares:</w:t>
      </w:r>
    </w:p>
    <w:tbl>
      <w:tblPr>
        <w:tblW w:w="10773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0"/>
        <w:gridCol w:w="1110"/>
        <w:gridCol w:w="405"/>
        <w:gridCol w:w="4140"/>
        <w:gridCol w:w="1830"/>
        <w:gridCol w:w="2868"/>
      </w:tblGrid>
      <w:tr w:rsidR="00AC7737" w:rsidRPr="00AC7737" w14:paraId="03FBBD2C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ECABE6" w14:textId="0B0CFA4A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3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8B4FBA" w14:textId="0BEAB11E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Report showing total shares owned by the Fund at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7E5CC0" w14:textId="45998345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B904D8" w14:textId="563A239E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1015383481"/>
                <w:placeholder>
                  <w:docPart w:val="752BA8241C5647D0BB53CC7D2461A785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0B041FE0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94E745" w14:textId="1D50F191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4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93B4D" w14:textId="45500305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Buy/Sell contracts for shares purchased or sold during the year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E4CEEB" w14:textId="2990AB43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E2CDF6" w14:textId="7D1D77F7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518667640"/>
                <w:placeholder>
                  <w:docPart w:val="E534D89554B34BECA36C484A8C30ECED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35948878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78F1F" w14:textId="5C6580A7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5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4A5B53" w14:textId="3D056048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Dividend statements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E486F" w14:textId="124B8D4A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4D9687" w14:textId="7BA3AF03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585146734"/>
                <w:placeholder>
                  <w:docPart w:val="3FB476CAB03144868C3B4B5E28B64590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7BDB943C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42BC1" w14:textId="53EEBD88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6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4F3B85" w14:textId="08E9E0CD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Current Chess Holding statements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AB1DD4" w14:textId="0F61DC83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436EB" w14:textId="702B27C5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792435159"/>
                <w:placeholder>
                  <w:docPart w:val="F90C695A27FA4214B0A345B8CF258931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5FED1BD3" w14:textId="77777777" w:rsidTr="00B21FB1">
        <w:trPr>
          <w:trHeight w:val="300"/>
        </w:trPr>
        <w:tc>
          <w:tcPr>
            <w:tcW w:w="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D2AAD9" w14:textId="39467F81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7</w:t>
            </w:r>
          </w:p>
        </w:tc>
        <w:tc>
          <w:tcPr>
            <w:tcW w:w="565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F113C8" w14:textId="60964C28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For unlisted unit trusts copies of 2016 financial statements &amp; 2016 tax return</w:t>
            </w:r>
          </w:p>
        </w:tc>
        <w:tc>
          <w:tcPr>
            <w:tcW w:w="1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90CE67" w14:textId="00F481A3" w:rsidR="00AC7737" w:rsidRPr="00AC7737" w:rsidRDefault="00AC7737" w:rsidP="00C96AA7">
            <w:pPr>
              <w:rPr>
                <w:lang w:eastAsia="en-US" w:bidi="ar-SA"/>
              </w:rPr>
            </w:pPr>
          </w:p>
        </w:tc>
        <w:tc>
          <w:tcPr>
            <w:tcW w:w="28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B0AE0" w14:textId="25D6D7A7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1699382879"/>
                <w:placeholder>
                  <w:docPart w:val="A0FB47E2A1A94B0D9D22F4556461B481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AC7737" w:rsidRPr="00AC7737" w14:paraId="4811468E" w14:textId="77777777" w:rsidTr="00B21FB1">
        <w:trPr>
          <w:trHeight w:val="300"/>
        </w:trPr>
        <w:tc>
          <w:tcPr>
            <w:tcW w:w="153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26514F70" w14:textId="7C3E451C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Any Comments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6130BD" w14:textId="7BEE38CE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</w:t>
            </w:r>
            <w:r w:rsidRPr="00AC7737">
              <w:rPr>
                <w:rFonts w:ascii="Segoe UI Symbol" w:hAnsi="Segoe UI Symbol" w:cs="Segoe UI Symbol"/>
                <w:lang w:eastAsia="en-US" w:bidi="ar-SA"/>
              </w:rPr>
              <w:t>☐</w:t>
            </w:r>
            <w:r w:rsidRPr="00AC7737">
              <w:rPr>
                <w:lang w:eastAsia="en-US" w:bidi="ar-SA"/>
              </w:rPr>
              <w:t>​</w:t>
            </w:r>
          </w:p>
        </w:tc>
        <w:tc>
          <w:tcPr>
            <w:tcW w:w="883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978D36" w14:textId="7D063DEE" w:rsidR="00AC7737" w:rsidRPr="00AC7737" w:rsidRDefault="00AC7737" w:rsidP="00C96AA7">
            <w:pPr>
              <w:rPr>
                <w:lang w:eastAsia="en-US" w:bidi="ar-SA"/>
              </w:rPr>
            </w:pPr>
            <w:r w:rsidRPr="00AC7737">
              <w:rPr>
                <w:lang w:eastAsia="en-US" w:bidi="ar-SA"/>
              </w:rPr>
              <w:t>​​Click or tap here to enter text.​</w:t>
            </w:r>
          </w:p>
        </w:tc>
      </w:tr>
    </w:tbl>
    <w:p w14:paraId="59CC8BAD" w14:textId="7382C07B" w:rsidR="00AC7737" w:rsidRPr="00AC7737" w:rsidRDefault="00AC7737" w:rsidP="00C96AA7">
      <w:pPr>
        <w:rPr>
          <w:lang w:eastAsia="en-US" w:bidi="ar-SA"/>
        </w:rPr>
      </w:pPr>
    </w:p>
    <w:p w14:paraId="17A02C72" w14:textId="77777777" w:rsidR="00CA73B7" w:rsidRDefault="00CA73B7" w:rsidP="00CA73B7">
      <w:pPr>
        <w:rPr>
          <w:b/>
          <w:bCs/>
          <w:lang w:eastAsia="en-US" w:bidi="ar-SA"/>
        </w:rPr>
      </w:pPr>
    </w:p>
    <w:p w14:paraId="014E37BF" w14:textId="77777777" w:rsidR="00CA73B7" w:rsidRDefault="00CA73B7" w:rsidP="00CA73B7">
      <w:pPr>
        <w:rPr>
          <w:b/>
          <w:bCs/>
          <w:lang w:eastAsia="en-US" w:bidi="ar-SA"/>
        </w:rPr>
      </w:pPr>
    </w:p>
    <w:p w14:paraId="696C6870" w14:textId="77777777" w:rsidR="00CA73B7" w:rsidRDefault="00CA73B7" w:rsidP="00CA73B7">
      <w:pPr>
        <w:rPr>
          <w:b/>
          <w:bCs/>
          <w:lang w:eastAsia="en-US" w:bidi="ar-SA"/>
        </w:rPr>
      </w:pPr>
    </w:p>
    <w:p w14:paraId="46C5E5EA" w14:textId="77777777" w:rsidR="00CA73B7" w:rsidRDefault="00CA73B7" w:rsidP="00CA73B7">
      <w:pPr>
        <w:rPr>
          <w:b/>
          <w:bCs/>
          <w:lang w:eastAsia="en-US" w:bidi="ar-SA"/>
        </w:rPr>
      </w:pPr>
    </w:p>
    <w:p w14:paraId="1DFFAE4D" w14:textId="77777777" w:rsidR="00CA73B7" w:rsidRDefault="00CA73B7" w:rsidP="00CA73B7">
      <w:pPr>
        <w:rPr>
          <w:b/>
          <w:bCs/>
          <w:lang w:eastAsia="en-US" w:bidi="ar-SA"/>
        </w:rPr>
      </w:pPr>
    </w:p>
    <w:p w14:paraId="591AF7BB" w14:textId="311216C1" w:rsidR="00CA73B7" w:rsidRPr="00CA73B7" w:rsidRDefault="00CA73B7" w:rsidP="00CA73B7">
      <w:pPr>
        <w:rPr>
          <w:lang w:eastAsia="en-US" w:bidi="ar-SA"/>
        </w:rPr>
      </w:pPr>
      <w:r w:rsidRPr="00CA73B7">
        <w:rPr>
          <w:b/>
          <w:bCs/>
          <w:lang w:eastAsia="en-US" w:bidi="ar-SA"/>
        </w:rPr>
        <w:t>Trusts/Managed Funds:</w:t>
      </w:r>
      <w:r w:rsidRPr="00CA73B7">
        <w:rPr>
          <w:lang w:eastAsia="en-US" w:bidi="ar-SA"/>
        </w:rPr>
        <w:t> </w:t>
      </w:r>
    </w:p>
    <w:tbl>
      <w:tblPr>
        <w:tblW w:w="106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"/>
        <w:gridCol w:w="1245"/>
        <w:gridCol w:w="405"/>
        <w:gridCol w:w="3795"/>
        <w:gridCol w:w="2100"/>
        <w:gridCol w:w="2682"/>
      </w:tblGrid>
      <w:tr w:rsidR="00CA73B7" w:rsidRPr="00CA73B7" w14:paraId="4C5F3DAC" w14:textId="77777777" w:rsidTr="00B21FB1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9EAB1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8 </w:t>
            </w:r>
          </w:p>
        </w:tc>
        <w:tc>
          <w:tcPr>
            <w:tcW w:w="7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171369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Transaction statements (usually quarterly) 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06C7F" w14:textId="24683870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237792953"/>
                <w:placeholder>
                  <w:docPart w:val="2891FB48E14D4DE388CFB4C0F27B89C8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65AD9B1B" w14:textId="77777777" w:rsidTr="00B21FB1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CDBAEF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9 </w:t>
            </w:r>
          </w:p>
        </w:tc>
        <w:tc>
          <w:tcPr>
            <w:tcW w:w="75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895FA7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Annual taxation statements 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277B2F" w14:textId="09DC7019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352763692"/>
                <w:placeholder>
                  <w:docPart w:val="CB76F1097A214B6D986B567616C48097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1112D3A9" w14:textId="77777777" w:rsidTr="00B21FB1">
        <w:trPr>
          <w:trHeight w:val="300"/>
        </w:trPr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0243D44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10 </w:t>
            </w:r>
          </w:p>
        </w:tc>
        <w:tc>
          <w:tcPr>
            <w:tcW w:w="54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4F271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For unlisted unit trusts copies of financial statements &amp; -/-/-/-_</w:t>
            </w:r>
            <w:proofErr w:type="spellStart"/>
            <w:r w:rsidRPr="00CA73B7">
              <w:rPr>
                <w:lang w:eastAsia="en-US" w:bidi="ar-SA"/>
              </w:rPr>
              <w:t>f.y.</w:t>
            </w:r>
            <w:proofErr w:type="spellEnd"/>
            <w:r w:rsidRPr="00CA73B7">
              <w:rPr>
                <w:lang w:eastAsia="en-US" w:bidi="ar-SA"/>
              </w:rPr>
              <w:t xml:space="preserve"> tax return </w:t>
            </w:r>
          </w:p>
        </w:tc>
        <w:tc>
          <w:tcPr>
            <w:tcW w:w="21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9C02A4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1DFA29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</w:tr>
      <w:tr w:rsidR="00CA73B7" w:rsidRPr="00CA73B7" w14:paraId="3AAD2B93" w14:textId="77777777" w:rsidTr="00B21FB1">
        <w:trPr>
          <w:trHeight w:val="300"/>
        </w:trPr>
        <w:tc>
          <w:tcPr>
            <w:tcW w:w="16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  <w:hideMark/>
          </w:tcPr>
          <w:p w14:paraId="1A4EA8ED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Any Comments </w:t>
            </w:r>
          </w:p>
        </w:tc>
        <w:tc>
          <w:tcPr>
            <w:tcW w:w="4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B35E38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Pr="00CA73B7">
              <w:rPr>
                <w:rFonts w:ascii="Segoe UI Symbol" w:hAnsi="Segoe UI Symbol" w:cs="Segoe UI Symbol"/>
                <w:lang w:eastAsia="en-US" w:bidi="ar-SA"/>
              </w:rPr>
              <w:t>☐</w:t>
            </w:r>
            <w:r w:rsidRPr="00CA73B7">
              <w:rPr>
                <w:lang w:eastAsia="en-US" w:bidi="ar-SA"/>
              </w:rPr>
              <w:t>​ </w:t>
            </w:r>
          </w:p>
        </w:tc>
        <w:tc>
          <w:tcPr>
            <w:tcW w:w="85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2672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​​Click or tap here to enter text.​ </w:t>
            </w:r>
          </w:p>
        </w:tc>
      </w:tr>
    </w:tbl>
    <w:p w14:paraId="206D7468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t> </w:t>
      </w:r>
    </w:p>
    <w:p w14:paraId="221770A2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t> </w:t>
      </w:r>
    </w:p>
    <w:p w14:paraId="7848A8D3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b/>
          <w:bCs/>
          <w:lang w:eastAsia="en-US" w:bidi="ar-SA"/>
        </w:rPr>
        <w:t xml:space="preserve">Properties: </w:t>
      </w:r>
      <w:r w:rsidRPr="00CA73B7">
        <w:rPr>
          <w:lang w:eastAsia="en-US" w:bidi="ar-SA"/>
        </w:rPr>
        <w:tab/>
        <w:t> </w:t>
      </w:r>
    </w:p>
    <w:tbl>
      <w:tblPr>
        <w:tblW w:w="106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910"/>
        <w:gridCol w:w="1560"/>
        <w:gridCol w:w="2712"/>
      </w:tblGrid>
      <w:tr w:rsidR="00CA73B7" w:rsidRPr="00CA73B7" w14:paraId="0D6ABB0D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81ACC7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11 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CE072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Current lease agreement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F5AAE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y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B29AE" w14:textId="3769EC0A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644234457"/>
                <w:placeholder>
                  <w:docPart w:val="B1687AA254DC4B2B943DC94C5D2239F8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7AB89AA1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69619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12. 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0915A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Real estate agent’s monthly and or annual statements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5904F9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y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4AC01B" w14:textId="33ED40A2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1370448047"/>
                <w:placeholder>
                  <w:docPart w:val="C0C7C69E68224CB99537BD7CE8ADCA63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415B1CA4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1115F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13. 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5855C5C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Insurance policy documents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834F9E7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y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6413DE" w14:textId="7AB94B4A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269353803"/>
                <w:placeholder>
                  <w:docPart w:val="566EABA2028940EA8937BF34D752E3B2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120F77B1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66961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14. 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99F53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Current market valuation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661CDB3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1D09D8" w14:textId="4BFC46E5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121037544"/>
                <w:placeholder>
                  <w:docPart w:val="F424DFDB73DA440BAF0DBD0D01F6B664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</w:tbl>
    <w:p w14:paraId="766F7B11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t> </w:t>
      </w:r>
    </w:p>
    <w:p w14:paraId="2DD13D1A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b/>
          <w:bCs/>
          <w:lang w:eastAsia="en-US" w:bidi="ar-SA"/>
        </w:rPr>
        <w:t>Other:</w:t>
      </w:r>
      <w:r w:rsidRPr="00CA73B7">
        <w:rPr>
          <w:lang w:eastAsia="en-US" w:bidi="ar-SA"/>
        </w:rPr>
        <w:t> </w:t>
      </w:r>
    </w:p>
    <w:tbl>
      <w:tblPr>
        <w:tblW w:w="10632" w:type="dxa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5910"/>
        <w:gridCol w:w="1560"/>
        <w:gridCol w:w="2712"/>
      </w:tblGrid>
      <w:tr w:rsidR="00CA73B7" w:rsidRPr="00CA73B7" w14:paraId="7B0ADB63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21E716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15. 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2AB0C42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-Cashbooks/Spreadsheets/Data File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70234F0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B5C9C9" w14:textId="44639740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290179088"/>
                <w:placeholder>
                  <w:docPart w:val="F0E185BFDF3B4A8982174D66B40454AB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2F56F132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F6E1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16. 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7F050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Loan agreements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2F1B35D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7AE95A" w14:textId="5C7BF640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315451012"/>
                <w:placeholder>
                  <w:docPart w:val="1802FDC22CB54D81BA6844B37F80AC0B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4A995DBF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6FDA4A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17. 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161B88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Debenture statements (DOH/Momentum/Hastings Capital etc.)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2E2AF14C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077AFA0" w14:textId="5EE0749D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-288827953"/>
                <w:placeholder>
                  <w:docPart w:val="06B45D274EC44AFF9F17DC3B12A8DF51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5B4A5A1C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8AE534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18. 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BEDF41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Contribution reconciliations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87ADA1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31D04B5" w14:textId="76ADDA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​​</w:t>
            </w:r>
            <w:r w:rsidR="00B21FB1" w:rsidRPr="00E1004D">
              <w:rPr>
                <w:sz w:val="18"/>
                <w:szCs w:val="18"/>
                <w:lang w:val="en-US"/>
              </w:rPr>
              <w:t xml:space="preserve"> </w:t>
            </w:r>
            <w:sdt>
              <w:sdtPr>
                <w:rPr>
                  <w:sz w:val="18"/>
                  <w:szCs w:val="18"/>
                  <w:lang w:val="en-US"/>
                </w:rPr>
                <w:id w:val="1098143596"/>
                <w:placeholder>
                  <w:docPart w:val="849D423A4A5E407A8261807A04FACFED"/>
                </w:placeholder>
                <w:showingPlcHdr/>
                <w15:appearance w15:val="tags"/>
                <w:dropDownList>
                  <w:listItem w:value="Choose an item."/>
                  <w:listItem w:displayText="Provided" w:value="Provided"/>
                  <w:listItem w:displayText="Not Provided" w:value="Not Provided"/>
                  <w:listItem w:displayText="N/A" w:value="N/A"/>
                </w:dropDownList>
              </w:sdtPr>
              <w:sdtContent>
                <w:r w:rsidR="00B21FB1" w:rsidRPr="00E1004D">
                  <w:rPr>
                    <w:b/>
                    <w:bCs/>
                    <w:color w:val="808080" w:themeColor="background1" w:themeShade="80"/>
                    <w:sz w:val="18"/>
                    <w:szCs w:val="18"/>
                    <w:lang w:val="en-US"/>
                  </w:rPr>
                  <w:t>Choose an Item</w:t>
                </w:r>
              </w:sdtContent>
            </w:sdt>
          </w:p>
        </w:tc>
      </w:tr>
      <w:tr w:rsidR="00CA73B7" w:rsidRPr="00CA73B7" w14:paraId="1733170D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FD384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19. 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31245A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Pension reconciliations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F06AAD9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DD533DB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</w:tr>
      <w:tr w:rsidR="00CA73B7" w:rsidRPr="00CA73B7" w14:paraId="5E4B2095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0813EF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20. 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F172D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Current investment strategy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67D08D9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6D46C4A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</w:tr>
      <w:tr w:rsidR="00CA73B7" w:rsidRPr="00CA73B7" w14:paraId="6F4659BA" w14:textId="77777777" w:rsidTr="00B21FB1">
        <w:trPr>
          <w:trHeight w:val="300"/>
        </w:trPr>
        <w:tc>
          <w:tcPr>
            <w:tcW w:w="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32DDBD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21. </w:t>
            </w:r>
          </w:p>
        </w:tc>
        <w:tc>
          <w:tcPr>
            <w:tcW w:w="59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573CD8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Life insurance policy documents 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AC5E25E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  <w:tc>
          <w:tcPr>
            <w:tcW w:w="2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48A0DF5" w14:textId="77777777" w:rsidR="00CA73B7" w:rsidRPr="00CA73B7" w:rsidRDefault="00CA73B7" w:rsidP="00CA73B7">
            <w:pPr>
              <w:rPr>
                <w:lang w:eastAsia="en-US" w:bidi="ar-SA"/>
              </w:rPr>
            </w:pPr>
            <w:r w:rsidRPr="00CA73B7">
              <w:rPr>
                <w:lang w:eastAsia="en-US" w:bidi="ar-SA"/>
              </w:rPr>
              <w:t> </w:t>
            </w:r>
          </w:p>
        </w:tc>
      </w:tr>
    </w:tbl>
    <w:p w14:paraId="78ED19CC" w14:textId="77777777" w:rsid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t> </w:t>
      </w:r>
    </w:p>
    <w:p w14:paraId="573F616C" w14:textId="77777777" w:rsidR="00EF6842" w:rsidRPr="00CA73B7" w:rsidRDefault="00EF6842" w:rsidP="00CA73B7">
      <w:pPr>
        <w:rPr>
          <w:lang w:eastAsia="en-US" w:bidi="ar-SA"/>
        </w:rPr>
      </w:pPr>
    </w:p>
    <w:p w14:paraId="3B03903C" w14:textId="430F57B4" w:rsidR="00CA73B7" w:rsidRP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t> </w:t>
      </w:r>
      <w:r>
        <w:rPr>
          <w:lang w:eastAsia="en-US" w:bidi="ar-SA"/>
        </w:rPr>
        <w:t>Signed:</w:t>
      </w:r>
      <w:r>
        <w:rPr>
          <w:lang w:eastAsia="en-US" w:bidi="ar-SA"/>
        </w:rPr>
        <w:br/>
      </w:r>
      <w:r w:rsidR="0048037D">
        <w:rPr>
          <w:lang w:eastAsia="en-US" w:bidi="ar-SA"/>
        </w:rPr>
        <w:br/>
      </w:r>
      <w:r w:rsidR="0048037D">
        <w:rPr>
          <w:lang w:eastAsia="en-US" w:bidi="ar-SA"/>
        </w:rPr>
        <w:br/>
        <w:t>Dated</w:t>
      </w:r>
      <w:r w:rsidR="00931E3F">
        <w:rPr>
          <w:lang w:eastAsia="en-US" w:bidi="ar-SA"/>
        </w:rPr>
        <w:t xml:space="preserve"> (DD/MM/YYYY):</w:t>
      </w:r>
      <w:r w:rsidR="00931E3F">
        <w:rPr>
          <w:lang w:eastAsia="en-US" w:bidi="ar-SA"/>
        </w:rPr>
        <w:br/>
      </w:r>
      <w:r w:rsidR="0048037D">
        <w:rPr>
          <w:lang w:eastAsia="en-US" w:bidi="ar-SA"/>
        </w:rPr>
        <w:br/>
      </w:r>
      <w:r w:rsidR="0048037D">
        <w:rPr>
          <w:lang w:eastAsia="en-US" w:bidi="ar-SA"/>
        </w:rPr>
        <w:br/>
      </w:r>
      <w:r w:rsidR="0048037D">
        <w:rPr>
          <w:lang w:eastAsia="en-US" w:bidi="ar-SA"/>
        </w:rPr>
        <w:br/>
      </w:r>
      <w:r w:rsidR="0048037D">
        <w:rPr>
          <w:lang w:eastAsia="en-US" w:bidi="ar-SA"/>
        </w:rPr>
        <w:br/>
      </w:r>
    </w:p>
    <w:p w14:paraId="12C121A5" w14:textId="77777777" w:rsidR="00CA73B7" w:rsidRPr="00CA73B7" w:rsidRDefault="00CA73B7" w:rsidP="00CA73B7">
      <w:pPr>
        <w:rPr>
          <w:lang w:eastAsia="en-US" w:bidi="ar-SA"/>
        </w:rPr>
      </w:pPr>
      <w:r w:rsidRPr="00CA73B7">
        <w:rPr>
          <w:lang w:eastAsia="en-US" w:bidi="ar-SA"/>
        </w:rPr>
        <w:lastRenderedPageBreak/>
        <w:t> </w:t>
      </w:r>
    </w:p>
    <w:p w14:paraId="02099BCD" w14:textId="171760BD" w:rsidR="00F90EDC" w:rsidRPr="000600FD" w:rsidRDefault="00F90EDC" w:rsidP="00C96AA7">
      <w:pPr>
        <w:rPr>
          <w:lang w:eastAsia="en-US" w:bidi="ar-SA"/>
        </w:rPr>
      </w:pPr>
    </w:p>
    <w:p w14:paraId="63C3F9B5" w14:textId="7FD4D43B" w:rsidR="00BE02E8" w:rsidRPr="00BE02E8" w:rsidRDefault="00BE02E8" w:rsidP="00BE02E8">
      <w:pPr>
        <w:pStyle w:val="Title"/>
        <w:spacing w:before="120"/>
        <w:ind w:left="340" w:right="340"/>
        <w:contextualSpacing w:val="0"/>
        <w:rPr>
          <w:rFonts w:asciiTheme="minorHAnsi" w:hAnsiTheme="minorHAnsi" w:cstheme="minorHAnsi"/>
          <w:u w:val="single"/>
        </w:rPr>
      </w:pPr>
    </w:p>
    <w:sectPr w:rsidR="00BE02E8" w:rsidRPr="00BE02E8" w:rsidSect="00FB3B5C">
      <w:pgSz w:w="11910" w:h="16850"/>
      <w:pgMar w:top="640" w:right="680" w:bottom="880" w:left="460" w:header="0" w:footer="6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9001A3" w14:textId="77777777" w:rsidR="00A76876" w:rsidRDefault="00A76876" w:rsidP="00256DF8">
      <w:pPr>
        <w:spacing w:after="0" w:line="240" w:lineRule="auto"/>
      </w:pPr>
      <w:r>
        <w:separator/>
      </w:r>
    </w:p>
  </w:endnote>
  <w:endnote w:type="continuationSeparator" w:id="0">
    <w:p w14:paraId="77EC1609" w14:textId="77777777" w:rsidR="00A76876" w:rsidRDefault="00A76876" w:rsidP="00256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DB83A" w14:textId="77777777" w:rsidR="00A76876" w:rsidRDefault="00A76876" w:rsidP="00256DF8">
      <w:pPr>
        <w:spacing w:after="0" w:line="240" w:lineRule="auto"/>
      </w:pPr>
      <w:r>
        <w:separator/>
      </w:r>
    </w:p>
  </w:footnote>
  <w:footnote w:type="continuationSeparator" w:id="0">
    <w:p w14:paraId="3A53239F" w14:textId="77777777" w:rsidR="00A76876" w:rsidRDefault="00A76876" w:rsidP="00256D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528532E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2074465" o:spid="_x0000_i1025" type="#_x0000_t75" style="width:19.55pt;height:17.25pt;visibility:visible;mso-wrap-style:square">
            <v:imagedata r:id="rId1" o:title=""/>
          </v:shape>
        </w:pict>
      </mc:Choice>
      <mc:Fallback>
        <w:drawing>
          <wp:inline distT="0" distB="0" distL="0" distR="0" wp14:anchorId="71E35ACB" wp14:editId="71E35ACC">
            <wp:extent cx="248285" cy="219075"/>
            <wp:effectExtent l="0" t="0" r="0" b="0"/>
            <wp:docPr id="12074465" name="Picture 12074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1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400F4A0" id="Picture 915564258" o:spid="_x0000_i1025" type="#_x0000_t75" style="width:19.55pt;height:16.45pt;visibility:visible;mso-wrap-style:square">
            <v:imagedata r:id="rId3" o:title=""/>
          </v:shape>
        </w:pict>
      </mc:Choice>
      <mc:Fallback>
        <w:drawing>
          <wp:inline distT="0" distB="0" distL="0" distR="0" wp14:anchorId="71E35ACD" wp14:editId="71E35ACE">
            <wp:extent cx="248285" cy="208915"/>
            <wp:effectExtent l="0" t="0" r="0" b="0"/>
            <wp:docPr id="915564258" name="Picture 915564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B9332EB"/>
    <w:multiLevelType w:val="hybridMultilevel"/>
    <w:tmpl w:val="38DA72AA"/>
    <w:lvl w:ilvl="0" w:tplc="82C890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B96859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DF0CD5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D26A7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28A76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4FA1E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D8CFD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EACC43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3BCBA7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F8C26DC"/>
    <w:multiLevelType w:val="hybridMultilevel"/>
    <w:tmpl w:val="F732F25A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30D0E48"/>
    <w:multiLevelType w:val="hybridMultilevel"/>
    <w:tmpl w:val="5D3C3ED0"/>
    <w:lvl w:ilvl="0" w:tplc="0C09001B">
      <w:start w:val="1"/>
      <w:numFmt w:val="lowerRoman"/>
      <w:lvlText w:val="%1."/>
      <w:lvlJc w:val="right"/>
      <w:pPr>
        <w:ind w:left="1800" w:hanging="360"/>
      </w:p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187249F0">
      <w:start w:val="1"/>
      <w:numFmt w:val="lowerLetter"/>
      <w:lvlText w:val="(%3)"/>
      <w:lvlJc w:val="left"/>
      <w:pPr>
        <w:ind w:left="378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BD612D5"/>
    <w:multiLevelType w:val="hybridMultilevel"/>
    <w:tmpl w:val="786E94AA"/>
    <w:lvl w:ilvl="0" w:tplc="CA66385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AE21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F228F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BF263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2BA7B6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A720F2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61E89A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A2E01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E4D76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8934B64"/>
    <w:multiLevelType w:val="hybridMultilevel"/>
    <w:tmpl w:val="08421258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9" w:tentative="1">
      <w:start w:val="1"/>
      <w:numFmt w:val="lowerLetter"/>
      <w:lvlText w:val="%2."/>
      <w:lvlJc w:val="left"/>
      <w:pPr>
        <w:ind w:left="2520" w:hanging="360"/>
      </w:pPr>
    </w:lvl>
    <w:lvl w:ilvl="2" w:tplc="0C09001B" w:tentative="1">
      <w:start w:val="1"/>
      <w:numFmt w:val="lowerRoman"/>
      <w:lvlText w:val="%3."/>
      <w:lvlJc w:val="right"/>
      <w:pPr>
        <w:ind w:left="3240" w:hanging="180"/>
      </w:p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9B41D32"/>
    <w:multiLevelType w:val="hybridMultilevel"/>
    <w:tmpl w:val="48CC2ECE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E1E49E32">
      <w:start w:val="1"/>
      <w:numFmt w:val="lowerRoman"/>
      <w:lvlText w:val="%2."/>
      <w:lvlJc w:val="left"/>
      <w:pPr>
        <w:ind w:left="2520" w:hanging="72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B1F61C"/>
    <w:multiLevelType w:val="hybridMultilevel"/>
    <w:tmpl w:val="8C9A6B90"/>
    <w:lvl w:ilvl="0" w:tplc="1264EA1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4B743106">
      <w:start w:val="1"/>
      <w:numFmt w:val="lowerLetter"/>
      <w:lvlText w:val="%2."/>
      <w:lvlJc w:val="left"/>
      <w:pPr>
        <w:ind w:left="1440" w:hanging="360"/>
      </w:pPr>
    </w:lvl>
    <w:lvl w:ilvl="2" w:tplc="1DD0277E">
      <w:start w:val="1"/>
      <w:numFmt w:val="lowerRoman"/>
      <w:lvlText w:val="%3."/>
      <w:lvlJc w:val="right"/>
      <w:pPr>
        <w:ind w:left="2160" w:hanging="180"/>
      </w:pPr>
    </w:lvl>
    <w:lvl w:ilvl="3" w:tplc="7E7A8B30">
      <w:start w:val="1"/>
      <w:numFmt w:val="decimal"/>
      <w:lvlText w:val="%4."/>
      <w:lvlJc w:val="left"/>
      <w:pPr>
        <w:ind w:left="2880" w:hanging="360"/>
      </w:pPr>
    </w:lvl>
    <w:lvl w:ilvl="4" w:tplc="488EBFF2">
      <w:start w:val="1"/>
      <w:numFmt w:val="lowerLetter"/>
      <w:lvlText w:val="%5."/>
      <w:lvlJc w:val="left"/>
      <w:pPr>
        <w:ind w:left="3600" w:hanging="360"/>
      </w:pPr>
    </w:lvl>
    <w:lvl w:ilvl="5" w:tplc="418050C8">
      <w:start w:val="1"/>
      <w:numFmt w:val="lowerRoman"/>
      <w:lvlText w:val="%6."/>
      <w:lvlJc w:val="right"/>
      <w:pPr>
        <w:ind w:left="4320" w:hanging="180"/>
      </w:pPr>
    </w:lvl>
    <w:lvl w:ilvl="6" w:tplc="61A6BC26">
      <w:start w:val="1"/>
      <w:numFmt w:val="decimal"/>
      <w:lvlText w:val="%7."/>
      <w:lvlJc w:val="left"/>
      <w:pPr>
        <w:ind w:left="5040" w:hanging="360"/>
      </w:pPr>
    </w:lvl>
    <w:lvl w:ilvl="7" w:tplc="874250B2">
      <w:start w:val="1"/>
      <w:numFmt w:val="lowerLetter"/>
      <w:lvlText w:val="%8."/>
      <w:lvlJc w:val="left"/>
      <w:pPr>
        <w:ind w:left="5760" w:hanging="360"/>
      </w:pPr>
    </w:lvl>
    <w:lvl w:ilvl="8" w:tplc="34F055C0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887F9E"/>
    <w:multiLevelType w:val="hybridMultilevel"/>
    <w:tmpl w:val="2558166E"/>
    <w:lvl w:ilvl="0" w:tplc="DDA24D6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C76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28951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8BEA10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6807B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6855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84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18D2C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840AAE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39495840"/>
    <w:multiLevelType w:val="hybridMultilevel"/>
    <w:tmpl w:val="9B9C3E86"/>
    <w:lvl w:ilvl="0" w:tplc="60226722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9" w15:restartNumberingAfterBreak="0">
    <w:nsid w:val="3BF60870"/>
    <w:multiLevelType w:val="hybridMultilevel"/>
    <w:tmpl w:val="B6427534"/>
    <w:lvl w:ilvl="0" w:tplc="60226722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415464A1"/>
    <w:multiLevelType w:val="multilevel"/>
    <w:tmpl w:val="7E7CFE14"/>
    <w:lvl w:ilvl="0">
      <w:start w:val="1"/>
      <w:numFmt w:val="lowerRoman"/>
      <w:lvlText w:val="%1."/>
      <w:lvlJc w:val="right"/>
      <w:pPr>
        <w:ind w:left="21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4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7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20" w:hanging="1440"/>
      </w:pPr>
      <w:rPr>
        <w:rFonts w:hint="default"/>
      </w:rPr>
    </w:lvl>
  </w:abstractNum>
  <w:abstractNum w:abstractNumId="11" w15:restartNumberingAfterBreak="0">
    <w:nsid w:val="41604DA8"/>
    <w:multiLevelType w:val="hybridMultilevel"/>
    <w:tmpl w:val="CCB0168C"/>
    <w:lvl w:ilvl="0" w:tplc="0C090017">
      <w:start w:val="1"/>
      <w:numFmt w:val="lowerLetter"/>
      <w:lvlText w:val="%1)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7">
      <w:start w:val="1"/>
      <w:numFmt w:val="lowerLetter"/>
      <w:lvlText w:val="%3)"/>
      <w:lvlJc w:val="lef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C96BFC"/>
    <w:multiLevelType w:val="multilevel"/>
    <w:tmpl w:val="00B44284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13" w15:restartNumberingAfterBreak="0">
    <w:nsid w:val="47FD01FA"/>
    <w:multiLevelType w:val="hybridMultilevel"/>
    <w:tmpl w:val="F7425CD8"/>
    <w:lvl w:ilvl="0" w:tplc="4A10BD7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A8CBC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D427D5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B8BA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1ED22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47E13F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5B0D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6E2034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DB454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4" w15:restartNumberingAfterBreak="0">
    <w:nsid w:val="486C26DC"/>
    <w:multiLevelType w:val="hybridMultilevel"/>
    <w:tmpl w:val="09649AB0"/>
    <w:lvl w:ilvl="0" w:tplc="EF064F8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AF607D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9D4622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5CF3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3C0D3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D5E84B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8B6597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B84B97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BB835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 w15:restartNumberingAfterBreak="0">
    <w:nsid w:val="4B302350"/>
    <w:multiLevelType w:val="hybridMultilevel"/>
    <w:tmpl w:val="F976CA5A"/>
    <w:lvl w:ilvl="0" w:tplc="91D0458E">
      <w:start w:val="1"/>
      <w:numFmt w:val="bullet"/>
      <w:lvlText w:val=""/>
      <w:lvlPicBulletId w:val="0"/>
      <w:lvlJc w:val="left"/>
      <w:pPr>
        <w:tabs>
          <w:tab w:val="num" w:pos="1060"/>
        </w:tabs>
        <w:ind w:left="10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6" w15:restartNumberingAfterBreak="0">
    <w:nsid w:val="519926FD"/>
    <w:multiLevelType w:val="hybridMultilevel"/>
    <w:tmpl w:val="06506A44"/>
    <w:lvl w:ilvl="0" w:tplc="0C090017">
      <w:start w:val="1"/>
      <w:numFmt w:val="lowerLetter"/>
      <w:lvlText w:val="%1)"/>
      <w:lvlJc w:val="left"/>
      <w:pPr>
        <w:ind w:left="1800" w:hanging="360"/>
      </w:pPr>
    </w:lvl>
    <w:lvl w:ilvl="1" w:tplc="0C09001B">
      <w:start w:val="1"/>
      <w:numFmt w:val="lowerRoman"/>
      <w:lvlText w:val="%2."/>
      <w:lvlJc w:val="right"/>
      <w:pPr>
        <w:ind w:left="2520" w:hanging="360"/>
      </w:pPr>
    </w:lvl>
    <w:lvl w:ilvl="2" w:tplc="0C090017">
      <w:start w:val="1"/>
      <w:numFmt w:val="lowerLetter"/>
      <w:lvlText w:val="%3)"/>
      <w:lvlJc w:val="left"/>
      <w:pPr>
        <w:ind w:left="3780" w:hanging="720"/>
      </w:pPr>
      <w:rPr>
        <w:rFonts w:hint="default"/>
      </w:rPr>
    </w:lvl>
    <w:lvl w:ilvl="3" w:tplc="0C09000F" w:tentative="1">
      <w:start w:val="1"/>
      <w:numFmt w:val="decimal"/>
      <w:lvlText w:val="%4."/>
      <w:lvlJc w:val="left"/>
      <w:pPr>
        <w:ind w:left="3960" w:hanging="360"/>
      </w:pPr>
    </w:lvl>
    <w:lvl w:ilvl="4" w:tplc="0C090019" w:tentative="1">
      <w:start w:val="1"/>
      <w:numFmt w:val="lowerLetter"/>
      <w:lvlText w:val="%5."/>
      <w:lvlJc w:val="left"/>
      <w:pPr>
        <w:ind w:left="4680" w:hanging="360"/>
      </w:pPr>
    </w:lvl>
    <w:lvl w:ilvl="5" w:tplc="0C09001B" w:tentative="1">
      <w:start w:val="1"/>
      <w:numFmt w:val="lowerRoman"/>
      <w:lvlText w:val="%6."/>
      <w:lvlJc w:val="right"/>
      <w:pPr>
        <w:ind w:left="5400" w:hanging="180"/>
      </w:pPr>
    </w:lvl>
    <w:lvl w:ilvl="6" w:tplc="0C09000F" w:tentative="1">
      <w:start w:val="1"/>
      <w:numFmt w:val="decimal"/>
      <w:lvlText w:val="%7."/>
      <w:lvlJc w:val="left"/>
      <w:pPr>
        <w:ind w:left="6120" w:hanging="360"/>
      </w:pPr>
    </w:lvl>
    <w:lvl w:ilvl="7" w:tplc="0C090019" w:tentative="1">
      <w:start w:val="1"/>
      <w:numFmt w:val="lowerLetter"/>
      <w:lvlText w:val="%8."/>
      <w:lvlJc w:val="left"/>
      <w:pPr>
        <w:ind w:left="6840" w:hanging="360"/>
      </w:pPr>
    </w:lvl>
    <w:lvl w:ilvl="8" w:tplc="0C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52A837CA"/>
    <w:multiLevelType w:val="hybridMultilevel"/>
    <w:tmpl w:val="F03480CA"/>
    <w:lvl w:ilvl="0" w:tplc="0C090019">
      <w:start w:val="1"/>
      <w:numFmt w:val="lowerLetter"/>
      <w:lvlText w:val="%1."/>
      <w:lvlJc w:val="left"/>
      <w:pPr>
        <w:ind w:left="1440" w:hanging="360"/>
      </w:pPr>
    </w:lvl>
    <w:lvl w:ilvl="1" w:tplc="0C090019">
      <w:start w:val="1"/>
      <w:numFmt w:val="lowerLetter"/>
      <w:lvlText w:val="%2."/>
      <w:lvlJc w:val="left"/>
      <w:pPr>
        <w:ind w:left="2160" w:hanging="360"/>
      </w:pPr>
    </w:lvl>
    <w:lvl w:ilvl="2" w:tplc="0C090017">
      <w:start w:val="1"/>
      <w:numFmt w:val="lowerLetter"/>
      <w:lvlText w:val="%3)"/>
      <w:lvlJc w:val="lef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82B4070"/>
    <w:multiLevelType w:val="hybridMultilevel"/>
    <w:tmpl w:val="8BF26022"/>
    <w:lvl w:ilvl="0" w:tplc="91D0458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76230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6F631D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AF454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EA0506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9008FF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7F8980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4BC1DC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863A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9" w15:restartNumberingAfterBreak="0">
    <w:nsid w:val="58A02C19"/>
    <w:multiLevelType w:val="hybridMultilevel"/>
    <w:tmpl w:val="87A07388"/>
    <w:lvl w:ilvl="0" w:tplc="91CEFE7C">
      <w:start w:val="1"/>
      <w:numFmt w:val="decimal"/>
      <w:lvlText w:val="%1."/>
      <w:lvlJc w:val="left"/>
      <w:pPr>
        <w:ind w:left="700" w:hanging="360"/>
      </w:pPr>
      <w:rPr>
        <w:rFonts w:ascii="Calibri" w:hint="default"/>
        <w:b/>
        <w:sz w:val="36"/>
        <w:u w:val="thick"/>
      </w:rPr>
    </w:lvl>
    <w:lvl w:ilvl="1" w:tplc="0C090019" w:tentative="1">
      <w:start w:val="1"/>
      <w:numFmt w:val="lowerLetter"/>
      <w:lvlText w:val="%2."/>
      <w:lvlJc w:val="left"/>
      <w:pPr>
        <w:ind w:left="1420" w:hanging="360"/>
      </w:pPr>
    </w:lvl>
    <w:lvl w:ilvl="2" w:tplc="0C09001B" w:tentative="1">
      <w:start w:val="1"/>
      <w:numFmt w:val="lowerRoman"/>
      <w:lvlText w:val="%3."/>
      <w:lvlJc w:val="right"/>
      <w:pPr>
        <w:ind w:left="2140" w:hanging="180"/>
      </w:pPr>
    </w:lvl>
    <w:lvl w:ilvl="3" w:tplc="0C09000F" w:tentative="1">
      <w:start w:val="1"/>
      <w:numFmt w:val="decimal"/>
      <w:lvlText w:val="%4."/>
      <w:lvlJc w:val="left"/>
      <w:pPr>
        <w:ind w:left="2860" w:hanging="360"/>
      </w:pPr>
    </w:lvl>
    <w:lvl w:ilvl="4" w:tplc="0C090019" w:tentative="1">
      <w:start w:val="1"/>
      <w:numFmt w:val="lowerLetter"/>
      <w:lvlText w:val="%5."/>
      <w:lvlJc w:val="left"/>
      <w:pPr>
        <w:ind w:left="3580" w:hanging="360"/>
      </w:pPr>
    </w:lvl>
    <w:lvl w:ilvl="5" w:tplc="0C09001B" w:tentative="1">
      <w:start w:val="1"/>
      <w:numFmt w:val="lowerRoman"/>
      <w:lvlText w:val="%6."/>
      <w:lvlJc w:val="right"/>
      <w:pPr>
        <w:ind w:left="4300" w:hanging="180"/>
      </w:pPr>
    </w:lvl>
    <w:lvl w:ilvl="6" w:tplc="0C09000F" w:tentative="1">
      <w:start w:val="1"/>
      <w:numFmt w:val="decimal"/>
      <w:lvlText w:val="%7."/>
      <w:lvlJc w:val="left"/>
      <w:pPr>
        <w:ind w:left="5020" w:hanging="360"/>
      </w:pPr>
    </w:lvl>
    <w:lvl w:ilvl="7" w:tplc="0C090019" w:tentative="1">
      <w:start w:val="1"/>
      <w:numFmt w:val="lowerLetter"/>
      <w:lvlText w:val="%8."/>
      <w:lvlJc w:val="left"/>
      <w:pPr>
        <w:ind w:left="5740" w:hanging="360"/>
      </w:pPr>
    </w:lvl>
    <w:lvl w:ilvl="8" w:tplc="0C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0" w15:restartNumberingAfterBreak="0">
    <w:nsid w:val="58D82CB1"/>
    <w:multiLevelType w:val="hybridMultilevel"/>
    <w:tmpl w:val="8B5A8214"/>
    <w:lvl w:ilvl="0" w:tplc="C44C53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B6261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341AD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1C28F1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E2E7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8BEDB1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E04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C78AE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90CE4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1" w15:restartNumberingAfterBreak="0">
    <w:nsid w:val="5E844B67"/>
    <w:multiLevelType w:val="hybridMultilevel"/>
    <w:tmpl w:val="7BF4C488"/>
    <w:lvl w:ilvl="0" w:tplc="F4A4D106">
      <w:start w:val="23"/>
      <w:numFmt w:val="bullet"/>
      <w:lvlText w:val="-"/>
      <w:lvlJc w:val="left"/>
      <w:pPr>
        <w:ind w:left="1800" w:hanging="360"/>
      </w:pPr>
      <w:rPr>
        <w:rFonts w:ascii="Calibri" w:eastAsiaTheme="minorEastAsia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EA7753B"/>
    <w:multiLevelType w:val="hybridMultilevel"/>
    <w:tmpl w:val="565A19E6"/>
    <w:lvl w:ilvl="0" w:tplc="FFEA4BCC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4C47A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54901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E22C6B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43A72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EF63B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A180D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EEC458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49EEE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3" w15:restartNumberingAfterBreak="0">
    <w:nsid w:val="601961C7"/>
    <w:multiLevelType w:val="multilevel"/>
    <w:tmpl w:val="63AA101C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4" w15:restartNumberingAfterBreak="0">
    <w:nsid w:val="60530976"/>
    <w:multiLevelType w:val="hybridMultilevel"/>
    <w:tmpl w:val="5110446C"/>
    <w:lvl w:ilvl="0" w:tplc="60226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F3CF0B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E0A5E4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30054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55427C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926C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B581C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A9A87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9F49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613B4DA5"/>
    <w:multiLevelType w:val="multilevel"/>
    <w:tmpl w:val="00AACD90"/>
    <w:lvl w:ilvl="0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6" w15:restartNumberingAfterBreak="0">
    <w:nsid w:val="622FA9EE"/>
    <w:multiLevelType w:val="hybridMultilevel"/>
    <w:tmpl w:val="B6CE7F34"/>
    <w:lvl w:ilvl="0" w:tplc="7E5AD214">
      <w:start w:val="2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D518A3A6">
      <w:start w:val="1"/>
      <w:numFmt w:val="lowerLetter"/>
      <w:lvlText w:val="%2."/>
      <w:lvlJc w:val="left"/>
      <w:pPr>
        <w:ind w:left="1440" w:hanging="360"/>
      </w:pPr>
    </w:lvl>
    <w:lvl w:ilvl="2" w:tplc="89AC06AC">
      <w:start w:val="1"/>
      <w:numFmt w:val="lowerRoman"/>
      <w:lvlText w:val="%3."/>
      <w:lvlJc w:val="right"/>
      <w:pPr>
        <w:ind w:left="2160" w:hanging="180"/>
      </w:pPr>
    </w:lvl>
    <w:lvl w:ilvl="3" w:tplc="59101E3C">
      <w:start w:val="1"/>
      <w:numFmt w:val="decimal"/>
      <w:lvlText w:val="%4."/>
      <w:lvlJc w:val="left"/>
      <w:pPr>
        <w:ind w:left="2880" w:hanging="360"/>
      </w:pPr>
    </w:lvl>
    <w:lvl w:ilvl="4" w:tplc="2EC80300">
      <w:start w:val="1"/>
      <w:numFmt w:val="lowerLetter"/>
      <w:lvlText w:val="%5."/>
      <w:lvlJc w:val="left"/>
      <w:pPr>
        <w:ind w:left="3600" w:hanging="360"/>
      </w:pPr>
    </w:lvl>
    <w:lvl w:ilvl="5" w:tplc="847E3538">
      <w:start w:val="1"/>
      <w:numFmt w:val="lowerRoman"/>
      <w:lvlText w:val="%6."/>
      <w:lvlJc w:val="right"/>
      <w:pPr>
        <w:ind w:left="4320" w:hanging="180"/>
      </w:pPr>
    </w:lvl>
    <w:lvl w:ilvl="6" w:tplc="01E27702">
      <w:start w:val="1"/>
      <w:numFmt w:val="decimal"/>
      <w:lvlText w:val="%7."/>
      <w:lvlJc w:val="left"/>
      <w:pPr>
        <w:ind w:left="5040" w:hanging="360"/>
      </w:pPr>
    </w:lvl>
    <w:lvl w:ilvl="7" w:tplc="24448F6E">
      <w:start w:val="1"/>
      <w:numFmt w:val="lowerLetter"/>
      <w:lvlText w:val="%8."/>
      <w:lvlJc w:val="left"/>
      <w:pPr>
        <w:ind w:left="5760" w:hanging="360"/>
      </w:pPr>
    </w:lvl>
    <w:lvl w:ilvl="8" w:tplc="13C4A244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A6DA4"/>
    <w:multiLevelType w:val="hybridMultilevel"/>
    <w:tmpl w:val="03C4E4EC"/>
    <w:lvl w:ilvl="0" w:tplc="E0604E6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744EFF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F18728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F34F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4478B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F7E5C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FAA5E1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E70288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C2CB0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670507E1"/>
    <w:multiLevelType w:val="hybridMultilevel"/>
    <w:tmpl w:val="E0223A20"/>
    <w:lvl w:ilvl="0" w:tplc="0C09000F">
      <w:start w:val="1"/>
      <w:numFmt w:val="decimal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9" w15:restartNumberingAfterBreak="0">
    <w:nsid w:val="684E3A03"/>
    <w:multiLevelType w:val="hybridMultilevel"/>
    <w:tmpl w:val="9F642BA2"/>
    <w:lvl w:ilvl="0" w:tplc="6022672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FC257A"/>
    <w:multiLevelType w:val="hybridMultilevel"/>
    <w:tmpl w:val="FC8ACA04"/>
    <w:lvl w:ilvl="0" w:tplc="8D06AED4">
      <w:start w:val="1"/>
      <w:numFmt w:val="decimal"/>
      <w:lvlText w:val="%1."/>
      <w:lvlJc w:val="left"/>
      <w:pPr>
        <w:ind w:left="2019" w:hanging="361"/>
      </w:pPr>
      <w:rPr>
        <w:rFonts w:hint="default"/>
        <w:spacing w:val="-2"/>
        <w:u w:val="thick" w:color="000000"/>
      </w:rPr>
    </w:lvl>
    <w:lvl w:ilvl="1" w:tplc="75CC760C">
      <w:start w:val="1"/>
      <w:numFmt w:val="decimal"/>
      <w:lvlText w:val="%2."/>
      <w:lvlJc w:val="left"/>
      <w:pPr>
        <w:ind w:left="2540" w:hanging="221"/>
      </w:pPr>
      <w:rPr>
        <w:rFonts w:hint="default"/>
        <w:spacing w:val="-2"/>
        <w:w w:val="100"/>
      </w:rPr>
    </w:lvl>
    <w:lvl w:ilvl="2" w:tplc="4A48FEA8">
      <w:start w:val="1"/>
      <w:numFmt w:val="lowerLetter"/>
      <w:lvlText w:val="%3."/>
      <w:lvlJc w:val="left"/>
      <w:pPr>
        <w:ind w:left="3459" w:hanging="221"/>
      </w:pPr>
      <w:rPr>
        <w:rFonts w:hint="default"/>
        <w:b/>
        <w:bCs/>
        <w:spacing w:val="-2"/>
        <w:w w:val="100"/>
      </w:rPr>
    </w:lvl>
    <w:lvl w:ilvl="3" w:tplc="FEDA791E">
      <w:numFmt w:val="bullet"/>
      <w:lvlText w:val="•"/>
      <w:lvlJc w:val="left"/>
      <w:pPr>
        <w:ind w:left="3460" w:hanging="221"/>
      </w:pPr>
      <w:rPr>
        <w:rFonts w:hint="default"/>
      </w:rPr>
    </w:lvl>
    <w:lvl w:ilvl="4" w:tplc="DC02C638">
      <w:numFmt w:val="bullet"/>
      <w:lvlText w:val="•"/>
      <w:lvlJc w:val="left"/>
      <w:pPr>
        <w:ind w:left="4709" w:hanging="221"/>
      </w:pPr>
      <w:rPr>
        <w:rFonts w:hint="default"/>
      </w:rPr>
    </w:lvl>
    <w:lvl w:ilvl="5" w:tplc="D910B91E">
      <w:numFmt w:val="bullet"/>
      <w:lvlText w:val="•"/>
      <w:lvlJc w:val="left"/>
      <w:pPr>
        <w:ind w:left="5958" w:hanging="221"/>
      </w:pPr>
      <w:rPr>
        <w:rFonts w:hint="default"/>
      </w:rPr>
    </w:lvl>
    <w:lvl w:ilvl="6" w:tplc="58B0E266">
      <w:numFmt w:val="bullet"/>
      <w:lvlText w:val="•"/>
      <w:lvlJc w:val="left"/>
      <w:pPr>
        <w:ind w:left="7208" w:hanging="221"/>
      </w:pPr>
      <w:rPr>
        <w:rFonts w:hint="default"/>
      </w:rPr>
    </w:lvl>
    <w:lvl w:ilvl="7" w:tplc="FDEA8A28">
      <w:numFmt w:val="bullet"/>
      <w:lvlText w:val="•"/>
      <w:lvlJc w:val="left"/>
      <w:pPr>
        <w:ind w:left="8457" w:hanging="221"/>
      </w:pPr>
      <w:rPr>
        <w:rFonts w:hint="default"/>
      </w:rPr>
    </w:lvl>
    <w:lvl w:ilvl="8" w:tplc="8A7A09E4">
      <w:numFmt w:val="bullet"/>
      <w:lvlText w:val="•"/>
      <w:lvlJc w:val="left"/>
      <w:pPr>
        <w:ind w:left="9707" w:hanging="221"/>
      </w:pPr>
      <w:rPr>
        <w:rFonts w:hint="default"/>
      </w:rPr>
    </w:lvl>
  </w:abstractNum>
  <w:abstractNum w:abstractNumId="31" w15:restartNumberingAfterBreak="0">
    <w:nsid w:val="722A76E4"/>
    <w:multiLevelType w:val="multilevel"/>
    <w:tmpl w:val="D81AFA00"/>
    <w:lvl w:ilvl="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440"/>
      </w:pPr>
      <w:rPr>
        <w:rFonts w:hint="default"/>
      </w:rPr>
    </w:lvl>
  </w:abstractNum>
  <w:abstractNum w:abstractNumId="32" w15:restartNumberingAfterBreak="0">
    <w:nsid w:val="769805DB"/>
    <w:multiLevelType w:val="multilevel"/>
    <w:tmpl w:val="936C144E"/>
    <w:lvl w:ilvl="0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4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1440"/>
      </w:pPr>
      <w:rPr>
        <w:rFonts w:hint="default"/>
      </w:rPr>
    </w:lvl>
  </w:abstractNum>
  <w:abstractNum w:abstractNumId="33" w15:restartNumberingAfterBreak="0">
    <w:nsid w:val="7ACF396B"/>
    <w:multiLevelType w:val="hybridMultilevel"/>
    <w:tmpl w:val="E4288146"/>
    <w:lvl w:ilvl="0" w:tplc="DC6814DA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en-AU" w:eastAsia="en-US" w:bidi="ar-SA"/>
      </w:rPr>
    </w:lvl>
    <w:lvl w:ilvl="1" w:tplc="578AB9D6">
      <w:numFmt w:val="bullet"/>
      <w:lvlText w:val="•"/>
      <w:lvlJc w:val="left"/>
      <w:pPr>
        <w:ind w:left="1610" w:hanging="360"/>
      </w:pPr>
      <w:rPr>
        <w:rFonts w:hint="default"/>
        <w:lang w:val="en-AU" w:eastAsia="en-US" w:bidi="ar-SA"/>
      </w:rPr>
    </w:lvl>
    <w:lvl w:ilvl="2" w:tplc="C3507A4C">
      <w:numFmt w:val="bullet"/>
      <w:lvlText w:val="•"/>
      <w:lvlJc w:val="left"/>
      <w:pPr>
        <w:ind w:left="2381" w:hanging="360"/>
      </w:pPr>
      <w:rPr>
        <w:rFonts w:hint="default"/>
        <w:lang w:val="en-AU" w:eastAsia="en-US" w:bidi="ar-SA"/>
      </w:rPr>
    </w:lvl>
    <w:lvl w:ilvl="3" w:tplc="2DE2A9B0">
      <w:numFmt w:val="bullet"/>
      <w:lvlText w:val="•"/>
      <w:lvlJc w:val="left"/>
      <w:pPr>
        <w:ind w:left="3151" w:hanging="360"/>
      </w:pPr>
      <w:rPr>
        <w:rFonts w:hint="default"/>
        <w:lang w:val="en-AU" w:eastAsia="en-US" w:bidi="ar-SA"/>
      </w:rPr>
    </w:lvl>
    <w:lvl w:ilvl="4" w:tplc="4D4497FC">
      <w:numFmt w:val="bullet"/>
      <w:lvlText w:val="•"/>
      <w:lvlJc w:val="left"/>
      <w:pPr>
        <w:ind w:left="3922" w:hanging="360"/>
      </w:pPr>
      <w:rPr>
        <w:rFonts w:hint="default"/>
        <w:lang w:val="en-AU" w:eastAsia="en-US" w:bidi="ar-SA"/>
      </w:rPr>
    </w:lvl>
    <w:lvl w:ilvl="5" w:tplc="213C616E">
      <w:numFmt w:val="bullet"/>
      <w:lvlText w:val="•"/>
      <w:lvlJc w:val="left"/>
      <w:pPr>
        <w:ind w:left="4693" w:hanging="360"/>
      </w:pPr>
      <w:rPr>
        <w:rFonts w:hint="default"/>
        <w:lang w:val="en-AU" w:eastAsia="en-US" w:bidi="ar-SA"/>
      </w:rPr>
    </w:lvl>
    <w:lvl w:ilvl="6" w:tplc="429A8EE4">
      <w:numFmt w:val="bullet"/>
      <w:lvlText w:val="•"/>
      <w:lvlJc w:val="left"/>
      <w:pPr>
        <w:ind w:left="5463" w:hanging="360"/>
      </w:pPr>
      <w:rPr>
        <w:rFonts w:hint="default"/>
        <w:lang w:val="en-AU" w:eastAsia="en-US" w:bidi="ar-SA"/>
      </w:rPr>
    </w:lvl>
    <w:lvl w:ilvl="7" w:tplc="4C2EDFD8">
      <w:numFmt w:val="bullet"/>
      <w:lvlText w:val="•"/>
      <w:lvlJc w:val="left"/>
      <w:pPr>
        <w:ind w:left="6234" w:hanging="360"/>
      </w:pPr>
      <w:rPr>
        <w:rFonts w:hint="default"/>
        <w:lang w:val="en-AU" w:eastAsia="en-US" w:bidi="ar-SA"/>
      </w:rPr>
    </w:lvl>
    <w:lvl w:ilvl="8" w:tplc="148801D2">
      <w:numFmt w:val="bullet"/>
      <w:lvlText w:val="•"/>
      <w:lvlJc w:val="left"/>
      <w:pPr>
        <w:ind w:left="7005" w:hanging="360"/>
      </w:pPr>
      <w:rPr>
        <w:rFonts w:hint="default"/>
        <w:lang w:val="en-AU" w:eastAsia="en-US" w:bidi="ar-SA"/>
      </w:rPr>
    </w:lvl>
  </w:abstractNum>
  <w:abstractNum w:abstractNumId="34" w15:restartNumberingAfterBreak="0">
    <w:nsid w:val="7B56613E"/>
    <w:multiLevelType w:val="hybridMultilevel"/>
    <w:tmpl w:val="AB660B98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92680881">
    <w:abstractNumId w:val="26"/>
  </w:num>
  <w:num w:numId="2" w16cid:durableId="1738354784">
    <w:abstractNumId w:val="6"/>
  </w:num>
  <w:num w:numId="3" w16cid:durableId="575365417">
    <w:abstractNumId w:val="33"/>
  </w:num>
  <w:num w:numId="4" w16cid:durableId="1119029049">
    <w:abstractNumId w:val="25"/>
  </w:num>
  <w:num w:numId="5" w16cid:durableId="904805376">
    <w:abstractNumId w:val="5"/>
  </w:num>
  <w:num w:numId="6" w16cid:durableId="2043245999">
    <w:abstractNumId w:val="2"/>
  </w:num>
  <w:num w:numId="7" w16cid:durableId="455369716">
    <w:abstractNumId w:val="17"/>
  </w:num>
  <w:num w:numId="8" w16cid:durableId="1137725715">
    <w:abstractNumId w:val="11"/>
  </w:num>
  <w:num w:numId="9" w16cid:durableId="2082364113">
    <w:abstractNumId w:val="4"/>
  </w:num>
  <w:num w:numId="10" w16cid:durableId="1509294277">
    <w:abstractNumId w:val="12"/>
  </w:num>
  <w:num w:numId="11" w16cid:durableId="722994653">
    <w:abstractNumId w:val="32"/>
  </w:num>
  <w:num w:numId="12" w16cid:durableId="459539205">
    <w:abstractNumId w:val="16"/>
  </w:num>
  <w:num w:numId="13" w16cid:durableId="368574507">
    <w:abstractNumId w:val="31"/>
  </w:num>
  <w:num w:numId="14" w16cid:durableId="441608171">
    <w:abstractNumId w:val="21"/>
  </w:num>
  <w:num w:numId="15" w16cid:durableId="2095079849">
    <w:abstractNumId w:val="1"/>
  </w:num>
  <w:num w:numId="16" w16cid:durableId="1796095755">
    <w:abstractNumId w:val="10"/>
  </w:num>
  <w:num w:numId="17" w16cid:durableId="1267420221">
    <w:abstractNumId w:val="34"/>
  </w:num>
  <w:num w:numId="18" w16cid:durableId="2005356872">
    <w:abstractNumId w:val="23"/>
  </w:num>
  <w:num w:numId="19" w16cid:durableId="73821895">
    <w:abstractNumId w:val="30"/>
  </w:num>
  <w:num w:numId="20" w16cid:durableId="339310499">
    <w:abstractNumId w:val="0"/>
  </w:num>
  <w:num w:numId="21" w16cid:durableId="1055816596">
    <w:abstractNumId w:val="14"/>
  </w:num>
  <w:num w:numId="22" w16cid:durableId="752312720">
    <w:abstractNumId w:val="27"/>
  </w:num>
  <w:num w:numId="23" w16cid:durableId="233394298">
    <w:abstractNumId w:val="20"/>
  </w:num>
  <w:num w:numId="24" w16cid:durableId="328751579">
    <w:abstractNumId w:val="3"/>
  </w:num>
  <w:num w:numId="25" w16cid:durableId="1587347692">
    <w:abstractNumId w:val="7"/>
  </w:num>
  <w:num w:numId="26" w16cid:durableId="468128644">
    <w:abstractNumId w:val="18"/>
  </w:num>
  <w:num w:numId="27" w16cid:durableId="1576471781">
    <w:abstractNumId w:val="15"/>
  </w:num>
  <w:num w:numId="28" w16cid:durableId="1401488081">
    <w:abstractNumId w:val="24"/>
  </w:num>
  <w:num w:numId="29" w16cid:durableId="699665493">
    <w:abstractNumId w:val="8"/>
  </w:num>
  <w:num w:numId="30" w16cid:durableId="1285118838">
    <w:abstractNumId w:val="29"/>
  </w:num>
  <w:num w:numId="31" w16cid:durableId="300383520">
    <w:abstractNumId w:val="9"/>
  </w:num>
  <w:num w:numId="32" w16cid:durableId="155387166">
    <w:abstractNumId w:val="13"/>
  </w:num>
  <w:num w:numId="33" w16cid:durableId="1979383922">
    <w:abstractNumId w:val="22"/>
  </w:num>
  <w:num w:numId="34" w16cid:durableId="1132287881">
    <w:abstractNumId w:val="28"/>
  </w:num>
  <w:num w:numId="35" w16cid:durableId="16134356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4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DF8"/>
    <w:rsid w:val="00011BF3"/>
    <w:rsid w:val="00044523"/>
    <w:rsid w:val="00057C6F"/>
    <w:rsid w:val="000600FD"/>
    <w:rsid w:val="0006602B"/>
    <w:rsid w:val="000C35FA"/>
    <w:rsid w:val="0018265A"/>
    <w:rsid w:val="00193690"/>
    <w:rsid w:val="00195A5A"/>
    <w:rsid w:val="001A1D8D"/>
    <w:rsid w:val="001B050B"/>
    <w:rsid w:val="001C2FF6"/>
    <w:rsid w:val="001E2795"/>
    <w:rsid w:val="001E604A"/>
    <w:rsid w:val="001F0743"/>
    <w:rsid w:val="001F20AA"/>
    <w:rsid w:val="0022662A"/>
    <w:rsid w:val="00230FC7"/>
    <w:rsid w:val="002472FD"/>
    <w:rsid w:val="00256DF8"/>
    <w:rsid w:val="00274CB8"/>
    <w:rsid w:val="002921AD"/>
    <w:rsid w:val="0029462F"/>
    <w:rsid w:val="002D4230"/>
    <w:rsid w:val="002E2F34"/>
    <w:rsid w:val="002E7508"/>
    <w:rsid w:val="002F5AF2"/>
    <w:rsid w:val="0030400C"/>
    <w:rsid w:val="00310848"/>
    <w:rsid w:val="00342205"/>
    <w:rsid w:val="00383B52"/>
    <w:rsid w:val="003933E1"/>
    <w:rsid w:val="003C6850"/>
    <w:rsid w:val="003F79F6"/>
    <w:rsid w:val="004003E7"/>
    <w:rsid w:val="004140F8"/>
    <w:rsid w:val="004206B1"/>
    <w:rsid w:val="00425842"/>
    <w:rsid w:val="00433445"/>
    <w:rsid w:val="004438E0"/>
    <w:rsid w:val="00444D25"/>
    <w:rsid w:val="00457BBB"/>
    <w:rsid w:val="00464DBC"/>
    <w:rsid w:val="00464F46"/>
    <w:rsid w:val="00470489"/>
    <w:rsid w:val="0048037D"/>
    <w:rsid w:val="004A627B"/>
    <w:rsid w:val="004B6238"/>
    <w:rsid w:val="004D76F8"/>
    <w:rsid w:val="004F2342"/>
    <w:rsid w:val="00500B35"/>
    <w:rsid w:val="005508D8"/>
    <w:rsid w:val="00575AA4"/>
    <w:rsid w:val="005B6657"/>
    <w:rsid w:val="0062368A"/>
    <w:rsid w:val="00637F4F"/>
    <w:rsid w:val="00652362"/>
    <w:rsid w:val="00681832"/>
    <w:rsid w:val="0068618E"/>
    <w:rsid w:val="00751BB8"/>
    <w:rsid w:val="00794A29"/>
    <w:rsid w:val="007B6B34"/>
    <w:rsid w:val="007D5497"/>
    <w:rsid w:val="007E102C"/>
    <w:rsid w:val="007E32CE"/>
    <w:rsid w:val="008136D1"/>
    <w:rsid w:val="00817FC0"/>
    <w:rsid w:val="008434F8"/>
    <w:rsid w:val="00860523"/>
    <w:rsid w:val="0086753A"/>
    <w:rsid w:val="00876AB7"/>
    <w:rsid w:val="008A7FAB"/>
    <w:rsid w:val="008D06AF"/>
    <w:rsid w:val="008F2415"/>
    <w:rsid w:val="00911A48"/>
    <w:rsid w:val="00931E3F"/>
    <w:rsid w:val="00957AF0"/>
    <w:rsid w:val="009B083B"/>
    <w:rsid w:val="009B24BF"/>
    <w:rsid w:val="009E0AB3"/>
    <w:rsid w:val="009F1D34"/>
    <w:rsid w:val="00A01816"/>
    <w:rsid w:val="00A76876"/>
    <w:rsid w:val="00A80A1E"/>
    <w:rsid w:val="00AA5A00"/>
    <w:rsid w:val="00AB4795"/>
    <w:rsid w:val="00AC7737"/>
    <w:rsid w:val="00AD6A1C"/>
    <w:rsid w:val="00AE580A"/>
    <w:rsid w:val="00AF4B87"/>
    <w:rsid w:val="00B0380C"/>
    <w:rsid w:val="00B04CA0"/>
    <w:rsid w:val="00B21FB1"/>
    <w:rsid w:val="00B225CA"/>
    <w:rsid w:val="00B2475C"/>
    <w:rsid w:val="00B57B6C"/>
    <w:rsid w:val="00B61743"/>
    <w:rsid w:val="00B66C9C"/>
    <w:rsid w:val="00B7748B"/>
    <w:rsid w:val="00BA0378"/>
    <w:rsid w:val="00BA6BE9"/>
    <w:rsid w:val="00BE02E8"/>
    <w:rsid w:val="00C006EE"/>
    <w:rsid w:val="00C11CFE"/>
    <w:rsid w:val="00C96AA7"/>
    <w:rsid w:val="00CA73B7"/>
    <w:rsid w:val="00CD2EBA"/>
    <w:rsid w:val="00D1390E"/>
    <w:rsid w:val="00D319C8"/>
    <w:rsid w:val="00D45275"/>
    <w:rsid w:val="00D66425"/>
    <w:rsid w:val="00D7290D"/>
    <w:rsid w:val="00D8018F"/>
    <w:rsid w:val="00D93E5B"/>
    <w:rsid w:val="00E1004D"/>
    <w:rsid w:val="00E17BEF"/>
    <w:rsid w:val="00E76771"/>
    <w:rsid w:val="00EA28C1"/>
    <w:rsid w:val="00EC7DE8"/>
    <w:rsid w:val="00ED1E59"/>
    <w:rsid w:val="00ED499D"/>
    <w:rsid w:val="00EF6842"/>
    <w:rsid w:val="00F4731E"/>
    <w:rsid w:val="00F734F9"/>
    <w:rsid w:val="00F81E84"/>
    <w:rsid w:val="00F90EDC"/>
    <w:rsid w:val="00FA62DC"/>
    <w:rsid w:val="00FB3B5C"/>
    <w:rsid w:val="00FB75A5"/>
    <w:rsid w:val="050B3C33"/>
    <w:rsid w:val="0BF2CB1C"/>
    <w:rsid w:val="2CEA0606"/>
    <w:rsid w:val="2E0EC1F9"/>
    <w:rsid w:val="389EAD1E"/>
    <w:rsid w:val="3C4E9B45"/>
    <w:rsid w:val="4683C758"/>
    <w:rsid w:val="6CAF5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B78E8E"/>
  <w15:docId w15:val="{39EBE04E-1855-4BAC-AAC7-3DF38B8B7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AU" w:eastAsia="zh-CN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921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E02E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E02E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6DF8"/>
  </w:style>
  <w:style w:type="paragraph" w:styleId="Footer">
    <w:name w:val="footer"/>
    <w:basedOn w:val="Normal"/>
    <w:link w:val="FooterChar"/>
    <w:uiPriority w:val="99"/>
    <w:unhideWhenUsed/>
    <w:rsid w:val="00256DF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6DF8"/>
  </w:style>
  <w:style w:type="paragraph" w:styleId="BodyText">
    <w:name w:val="Body Text"/>
    <w:basedOn w:val="Normal"/>
    <w:link w:val="BodyTextChar"/>
    <w:uiPriority w:val="1"/>
    <w:qFormat/>
    <w:rsid w:val="00ED49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character" w:customStyle="1" w:styleId="BodyTextChar">
    <w:name w:val="Body Text Char"/>
    <w:basedOn w:val="DefaultParagraphFont"/>
    <w:link w:val="BodyText"/>
    <w:uiPriority w:val="1"/>
    <w:rsid w:val="00ED499D"/>
    <w:rPr>
      <w:rFonts w:ascii="Times New Roman" w:eastAsia="Times New Roman" w:hAnsi="Times New Roman" w:cs="Times New Roman"/>
      <w:sz w:val="24"/>
      <w:szCs w:val="24"/>
      <w:lang w:eastAsia="en-US" w:bidi="ar-SA"/>
    </w:rPr>
  </w:style>
  <w:style w:type="paragraph" w:styleId="ListParagraph">
    <w:name w:val="List Paragraph"/>
    <w:basedOn w:val="Normal"/>
    <w:uiPriority w:val="1"/>
    <w:qFormat/>
    <w:rsid w:val="00ED499D"/>
    <w:pPr>
      <w:widowControl w:val="0"/>
      <w:autoSpaceDE w:val="0"/>
      <w:autoSpaceDN w:val="0"/>
      <w:spacing w:before="184" w:after="0" w:line="240" w:lineRule="auto"/>
      <w:ind w:left="840" w:hanging="361"/>
    </w:pPr>
    <w:rPr>
      <w:rFonts w:ascii="Times New Roman" w:eastAsia="Times New Roman" w:hAnsi="Times New Roman" w:cs="Times New Roman"/>
      <w:szCs w:val="22"/>
      <w:lang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0743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743"/>
    <w:rPr>
      <w:rFonts w:ascii="Lucida Grande" w:hAnsi="Lucida Grande" w:cs="Lucida Grande"/>
      <w:sz w:val="18"/>
      <w:szCs w:val="18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9B083B"/>
  </w:style>
  <w:style w:type="character" w:customStyle="1" w:styleId="DateChar">
    <w:name w:val="Date Char"/>
    <w:basedOn w:val="DefaultParagraphFont"/>
    <w:link w:val="Date"/>
    <w:uiPriority w:val="99"/>
    <w:semiHidden/>
    <w:rsid w:val="009B083B"/>
  </w:style>
  <w:style w:type="character" w:customStyle="1" w:styleId="Heading1Char">
    <w:name w:val="Heading 1 Char"/>
    <w:basedOn w:val="DefaultParagraphFont"/>
    <w:link w:val="Heading1"/>
    <w:uiPriority w:val="9"/>
    <w:rsid w:val="002921AD"/>
    <w:rPr>
      <w:rFonts w:asciiTheme="majorHAnsi" w:eastAsiaTheme="majorEastAsia" w:hAnsiTheme="majorHAnsi" w:cstheme="majorBidi"/>
      <w:sz w:val="32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E02E8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E02E8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customStyle="1" w:styleId="TableParagraph">
    <w:name w:val="Table Paragraph"/>
    <w:basedOn w:val="Normal"/>
    <w:uiPriority w:val="1"/>
    <w:qFormat/>
    <w:rsid w:val="00BE02E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2"/>
      <w:lang w:val="en-US" w:eastAsia="en-US" w:bidi="ar-SA"/>
    </w:rPr>
  </w:style>
  <w:style w:type="character" w:styleId="Hyperlink">
    <w:name w:val="Hyperlink"/>
    <w:basedOn w:val="DefaultParagraphFont"/>
    <w:uiPriority w:val="99"/>
    <w:unhideWhenUsed/>
    <w:rsid w:val="00BE02E8"/>
    <w:rPr>
      <w:color w:val="0563C1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E02E8"/>
    <w:pPr>
      <w:widowControl w:val="0"/>
      <w:autoSpaceDE w:val="0"/>
      <w:autoSpaceDN w:val="0"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  <w:style w:type="character" w:customStyle="1" w:styleId="TitleChar">
    <w:name w:val="Title Char"/>
    <w:basedOn w:val="DefaultParagraphFont"/>
    <w:link w:val="Title"/>
    <w:uiPriority w:val="10"/>
    <w:rsid w:val="00BE02E8"/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BE02E8"/>
    <w:pPr>
      <w:widowControl w:val="0"/>
      <w:autoSpaceDE w:val="0"/>
      <w:autoSpaceDN w:val="0"/>
      <w:spacing w:before="200" w:line="240" w:lineRule="auto"/>
      <w:ind w:left="864" w:right="864"/>
      <w:jc w:val="center"/>
    </w:pPr>
    <w:rPr>
      <w:rFonts w:ascii="Calibri" w:eastAsia="Calibri" w:hAnsi="Calibri" w:cs="Calibri"/>
      <w:i/>
      <w:iCs/>
      <w:color w:val="404040" w:themeColor="text1" w:themeTint="BF"/>
      <w:szCs w:val="22"/>
      <w:lang w:val="en-US" w:eastAsia="en-US" w:bidi="ar-SA"/>
    </w:rPr>
  </w:style>
  <w:style w:type="character" w:customStyle="1" w:styleId="QuoteChar">
    <w:name w:val="Quote Char"/>
    <w:basedOn w:val="DefaultParagraphFont"/>
    <w:link w:val="Quote"/>
    <w:uiPriority w:val="29"/>
    <w:rsid w:val="00BE02E8"/>
    <w:rPr>
      <w:rFonts w:ascii="Calibri" w:eastAsia="Calibri" w:hAnsi="Calibri" w:cs="Calibri"/>
      <w:i/>
      <w:iCs/>
      <w:color w:val="404040" w:themeColor="text1" w:themeTint="BF"/>
      <w:szCs w:val="22"/>
      <w:lang w:val="en-US" w:eastAsia="en-US" w:bidi="ar-SA"/>
    </w:rPr>
  </w:style>
  <w:style w:type="character" w:styleId="Strong">
    <w:name w:val="Strong"/>
    <w:basedOn w:val="DefaultParagraphFont"/>
    <w:uiPriority w:val="22"/>
    <w:qFormat/>
    <w:rsid w:val="00BE02E8"/>
    <w:rPr>
      <w:b/>
      <w:bCs/>
    </w:rPr>
  </w:style>
  <w:style w:type="table" w:styleId="TableGrid">
    <w:name w:val="Table Grid"/>
    <w:basedOn w:val="TableNormal"/>
    <w:uiPriority w:val="39"/>
    <w:rsid w:val="00BE02E8"/>
    <w:pPr>
      <w:widowControl w:val="0"/>
      <w:autoSpaceDE w:val="0"/>
      <w:autoSpaceDN w:val="0"/>
      <w:spacing w:after="0" w:line="240" w:lineRule="auto"/>
    </w:pPr>
    <w:rPr>
      <w:rFonts w:eastAsia="SimSun"/>
      <w:szCs w:val="22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E580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5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5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8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744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73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3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91976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05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40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860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245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21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9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09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95093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35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50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223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13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751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998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633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558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97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621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527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1450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0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893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83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01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0508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7219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39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39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760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8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796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33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20970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97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6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122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9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4021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7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36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3592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972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92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16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909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910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207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1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62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25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269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112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07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774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283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19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101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04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825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6560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854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484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52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270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9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400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546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95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966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247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168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326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87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406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973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258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56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71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97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2494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0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53277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44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53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0571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25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755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43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294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75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494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35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7537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855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562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42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856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23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16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99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4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433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29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826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337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270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8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1468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19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8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768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89659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8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249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924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8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006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751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461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4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2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519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085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714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205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051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021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153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54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370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2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4518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12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06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7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869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5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52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477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13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6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5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2079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36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52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502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081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16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396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017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789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69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45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05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15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29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02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32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77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83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2959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23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33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0616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273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577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41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38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84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25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00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7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488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316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9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198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844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039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804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27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2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43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533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40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6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2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950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915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286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81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910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0234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729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827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156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487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3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22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6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7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16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437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5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0034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4298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8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821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746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147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6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748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523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35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683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013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00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707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51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055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3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11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60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561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896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123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3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646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02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0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186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369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0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67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3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434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452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8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059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652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228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31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953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2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3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46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268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60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928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53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7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13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166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91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29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521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568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566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637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893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909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42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651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75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8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768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2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3863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74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257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75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242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4359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378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59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684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32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93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221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431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3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5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79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900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045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60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91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151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98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18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7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29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150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772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209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878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272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044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03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3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07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23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45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248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0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15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116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310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109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973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89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446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85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49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31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616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934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6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630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040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537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2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7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7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00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1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18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6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5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40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88018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18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403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071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87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072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840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4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996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9999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0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01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77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3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1811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35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5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852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55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942545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270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6685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851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95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629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0234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746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76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01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525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683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82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231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500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756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04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29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4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791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63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282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98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31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50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73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31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56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48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1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400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23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5016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6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3345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819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152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5665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26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9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137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9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4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194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3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019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64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84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92323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6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728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23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334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097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239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34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589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273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65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24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777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844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62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53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95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093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3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656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03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24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46390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4174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156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6948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101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54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999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029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51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3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79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642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76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12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380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534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33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88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33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3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6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243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16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600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74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309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8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958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38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45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259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39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571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802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489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4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670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1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035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17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342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56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461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909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6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3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9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70188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201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029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393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34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9357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6303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065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72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67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950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66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5067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21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061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03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1999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57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84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7547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8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25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55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646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2268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3622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9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3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457730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90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512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069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2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20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33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61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55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9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1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865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2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9795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972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86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557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418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395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1474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28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222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429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4160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89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49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35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54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80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85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7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22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38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5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67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28606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40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83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05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37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696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47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589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967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51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934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46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49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85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42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90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4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83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4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680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063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95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03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808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482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0276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69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666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1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32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71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4468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335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8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27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8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88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695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58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351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558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989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208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271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333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430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96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3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000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58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86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3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83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0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54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3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6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8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8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2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65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459027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68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53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560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94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461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7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836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1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2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28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8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030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149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855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79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0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080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511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2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911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63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643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248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21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6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4915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653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347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4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88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98679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7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44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487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165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577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74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609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41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1560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115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350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34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49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32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20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29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6273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333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7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42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644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20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883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0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267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37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293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48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2214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3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5930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79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09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5741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7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25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91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30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819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254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9281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23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6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4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85380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577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08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39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24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000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83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801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11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305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32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372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389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118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13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917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78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36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9401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951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521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34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08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480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795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44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6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55391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568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665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7517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593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566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843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56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704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57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43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31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29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08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38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397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25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2972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752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9349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14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8155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17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535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349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7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757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456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34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8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653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8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65969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452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630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092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7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184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64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0594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807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283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70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12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09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266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55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56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56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39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55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49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824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428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94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0818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31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9829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328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88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4251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2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661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6280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457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20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01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15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9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635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20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277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040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3678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3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07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508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67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466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250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0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92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086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912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17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3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316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341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4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9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5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DEFCEE54D48496DAE535953657901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86BBAF-06AC-4814-909B-3347E205B47E}"/>
      </w:docPartPr>
      <w:docPartBody>
        <w:p w:rsidR="000925F4" w:rsidRDefault="000925F4" w:rsidP="000925F4">
          <w:pPr>
            <w:pStyle w:val="4DEFCEE54D48496DAE53595365790101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BC91C1D6935B4029AE82CA9A500A8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5C8B0-45F1-4A3A-90CF-F0E97D257D80}"/>
      </w:docPartPr>
      <w:docPartBody>
        <w:p w:rsidR="000925F4" w:rsidRDefault="000925F4" w:rsidP="000925F4">
          <w:pPr>
            <w:pStyle w:val="BC91C1D6935B4029AE82CA9A500A8FFD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752BA8241C5647D0BB53CC7D2461A7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B54923-3C3E-4C99-80FE-AA9C91D93B3E}"/>
      </w:docPartPr>
      <w:docPartBody>
        <w:p w:rsidR="000925F4" w:rsidRDefault="000925F4" w:rsidP="000925F4">
          <w:pPr>
            <w:pStyle w:val="752BA8241C5647D0BB53CC7D2461A785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E534D89554B34BECA36C484A8C30EC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879AD-C07B-4EB3-9E06-779A15B4F05E}"/>
      </w:docPartPr>
      <w:docPartBody>
        <w:p w:rsidR="000925F4" w:rsidRDefault="000925F4" w:rsidP="000925F4">
          <w:pPr>
            <w:pStyle w:val="E534D89554B34BECA36C484A8C30ECED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3FB476CAB03144868C3B4B5E28B64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D62457-CD22-4160-8DE3-29E3174517B7}"/>
      </w:docPartPr>
      <w:docPartBody>
        <w:p w:rsidR="000925F4" w:rsidRDefault="000925F4" w:rsidP="000925F4">
          <w:pPr>
            <w:pStyle w:val="3FB476CAB03144868C3B4B5E28B64590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F90C695A27FA4214B0A345B8CF2589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D41B1-A389-4C93-AB36-1FE144A97C8F}"/>
      </w:docPartPr>
      <w:docPartBody>
        <w:p w:rsidR="000925F4" w:rsidRDefault="000925F4" w:rsidP="000925F4">
          <w:pPr>
            <w:pStyle w:val="F90C695A27FA4214B0A345B8CF258931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A0FB47E2A1A94B0D9D22F4556461B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1E7897-25F6-4741-A23D-F4B74FBC1233}"/>
      </w:docPartPr>
      <w:docPartBody>
        <w:p w:rsidR="000925F4" w:rsidRDefault="000925F4" w:rsidP="000925F4">
          <w:pPr>
            <w:pStyle w:val="A0FB47E2A1A94B0D9D22F4556461B481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2891FB48E14D4DE388CFB4C0F27B8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7CB78-EFDF-4AA5-9EE9-5D7353E40102}"/>
      </w:docPartPr>
      <w:docPartBody>
        <w:p w:rsidR="000925F4" w:rsidRDefault="000925F4" w:rsidP="000925F4">
          <w:pPr>
            <w:pStyle w:val="2891FB48E14D4DE388CFB4C0F27B89C8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CB76F1097A214B6D986B567616C48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5FF571-5FAC-4C3C-A77C-F0376534B9E1}"/>
      </w:docPartPr>
      <w:docPartBody>
        <w:p w:rsidR="000925F4" w:rsidRDefault="000925F4" w:rsidP="000925F4">
          <w:pPr>
            <w:pStyle w:val="CB76F1097A214B6D986B567616C48097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B1687AA254DC4B2B943DC94C5D2239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51CC4C-1E92-4C8A-A519-3C4BEEA2E6C2}"/>
      </w:docPartPr>
      <w:docPartBody>
        <w:p w:rsidR="000925F4" w:rsidRDefault="000925F4" w:rsidP="000925F4">
          <w:pPr>
            <w:pStyle w:val="B1687AA254DC4B2B943DC94C5D2239F8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C0C7C69E68224CB99537BD7CE8ADCA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7C336-F109-4835-A310-5F301FA87398}"/>
      </w:docPartPr>
      <w:docPartBody>
        <w:p w:rsidR="000925F4" w:rsidRDefault="000925F4" w:rsidP="000925F4">
          <w:pPr>
            <w:pStyle w:val="C0C7C69E68224CB99537BD7CE8ADCA63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566EABA2028940EA8937BF34D752E3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E6309-B271-4840-B7DB-465E306BBE17}"/>
      </w:docPartPr>
      <w:docPartBody>
        <w:p w:rsidR="000925F4" w:rsidRDefault="000925F4" w:rsidP="000925F4">
          <w:pPr>
            <w:pStyle w:val="566EABA2028940EA8937BF34D752E3B2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F424DFDB73DA440BAF0DBD0D01F6B6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AF693-848C-4CDB-A5F1-77A620A20966}"/>
      </w:docPartPr>
      <w:docPartBody>
        <w:p w:rsidR="000925F4" w:rsidRDefault="000925F4" w:rsidP="000925F4">
          <w:pPr>
            <w:pStyle w:val="F424DFDB73DA440BAF0DBD0D01F6B664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F0E185BFDF3B4A8982174D66B4045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03961-85D9-49B4-8C32-FEF142A5EF39}"/>
      </w:docPartPr>
      <w:docPartBody>
        <w:p w:rsidR="000925F4" w:rsidRDefault="000925F4" w:rsidP="000925F4">
          <w:pPr>
            <w:pStyle w:val="F0E185BFDF3B4A8982174D66B40454AB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1802FDC22CB54D81BA6844B37F80AC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06122D-D294-4C93-88E2-69968379EC39}"/>
      </w:docPartPr>
      <w:docPartBody>
        <w:p w:rsidR="000925F4" w:rsidRDefault="000925F4" w:rsidP="000925F4">
          <w:pPr>
            <w:pStyle w:val="1802FDC22CB54D81BA6844B37F80AC0B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06B45D274EC44AFF9F17DC3B12A8D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2D63E-8AC8-414F-96EE-C532AA824965}"/>
      </w:docPartPr>
      <w:docPartBody>
        <w:p w:rsidR="000925F4" w:rsidRDefault="000925F4" w:rsidP="000925F4">
          <w:pPr>
            <w:pStyle w:val="06B45D274EC44AFF9F17DC3B12A8DF51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  <w:docPart>
      <w:docPartPr>
        <w:name w:val="849D423A4A5E407A8261807A04FAC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C4FA4-9D6B-4470-BD8B-4080EBAC9A6F}"/>
      </w:docPartPr>
      <w:docPartBody>
        <w:p w:rsidR="000925F4" w:rsidRDefault="000925F4" w:rsidP="000925F4">
          <w:pPr>
            <w:pStyle w:val="849D423A4A5E407A8261807A04FACFED"/>
          </w:pPr>
          <w:r w:rsidRPr="00132DB0">
            <w:rPr>
              <w:color w:val="808080" w:themeColor="background1" w:themeShade="80"/>
              <w:lang w:val="en-US"/>
            </w:rPr>
            <w:t>Choose an Item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DA3"/>
    <w:rsid w:val="000925F4"/>
    <w:rsid w:val="00383B52"/>
    <w:rsid w:val="0048069F"/>
    <w:rsid w:val="00BB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9E0FD0D363411BA1B467C6C069031A">
    <w:name w:val="779E0FD0D363411BA1B467C6C069031A"/>
    <w:rsid w:val="00BB1DA3"/>
  </w:style>
  <w:style w:type="paragraph" w:customStyle="1" w:styleId="6E8CAFC9B43643A0BAEAA5091DB894DA">
    <w:name w:val="6E8CAFC9B43643A0BAEAA5091DB894DA"/>
    <w:rsid w:val="00BB1DA3"/>
  </w:style>
  <w:style w:type="character" w:styleId="PlaceholderText">
    <w:name w:val="Placeholder Text"/>
    <w:basedOn w:val="DefaultParagraphFont"/>
    <w:uiPriority w:val="99"/>
    <w:semiHidden/>
    <w:rsid w:val="000925F4"/>
    <w:rPr>
      <w:color w:val="666666"/>
    </w:rPr>
  </w:style>
  <w:style w:type="paragraph" w:customStyle="1" w:styleId="3F81B325045A4C6F9CE92B9240B7F243">
    <w:name w:val="3F81B325045A4C6F9CE92B9240B7F243"/>
    <w:rsid w:val="000925F4"/>
  </w:style>
  <w:style w:type="paragraph" w:customStyle="1" w:styleId="4DEFCEE54D48496DAE53595365790101">
    <w:name w:val="4DEFCEE54D48496DAE53595365790101"/>
    <w:rsid w:val="000925F4"/>
  </w:style>
  <w:style w:type="paragraph" w:customStyle="1" w:styleId="BC91C1D6935B4029AE82CA9A500A8FFD">
    <w:name w:val="BC91C1D6935B4029AE82CA9A500A8FFD"/>
    <w:rsid w:val="000925F4"/>
  </w:style>
  <w:style w:type="paragraph" w:customStyle="1" w:styleId="752BA8241C5647D0BB53CC7D2461A785">
    <w:name w:val="752BA8241C5647D0BB53CC7D2461A785"/>
    <w:rsid w:val="000925F4"/>
  </w:style>
  <w:style w:type="paragraph" w:customStyle="1" w:styleId="E534D89554B34BECA36C484A8C30ECED">
    <w:name w:val="E534D89554B34BECA36C484A8C30ECED"/>
    <w:rsid w:val="000925F4"/>
  </w:style>
  <w:style w:type="paragraph" w:customStyle="1" w:styleId="3FB476CAB03144868C3B4B5E28B64590">
    <w:name w:val="3FB476CAB03144868C3B4B5E28B64590"/>
    <w:rsid w:val="000925F4"/>
  </w:style>
  <w:style w:type="paragraph" w:customStyle="1" w:styleId="F90C695A27FA4214B0A345B8CF258931">
    <w:name w:val="F90C695A27FA4214B0A345B8CF258931"/>
    <w:rsid w:val="000925F4"/>
  </w:style>
  <w:style w:type="paragraph" w:customStyle="1" w:styleId="A0FB47E2A1A94B0D9D22F4556461B481">
    <w:name w:val="A0FB47E2A1A94B0D9D22F4556461B481"/>
    <w:rsid w:val="000925F4"/>
  </w:style>
  <w:style w:type="paragraph" w:customStyle="1" w:styleId="2891FB48E14D4DE388CFB4C0F27B89C8">
    <w:name w:val="2891FB48E14D4DE388CFB4C0F27B89C8"/>
    <w:rsid w:val="000925F4"/>
  </w:style>
  <w:style w:type="paragraph" w:customStyle="1" w:styleId="CB76F1097A214B6D986B567616C48097">
    <w:name w:val="CB76F1097A214B6D986B567616C48097"/>
    <w:rsid w:val="000925F4"/>
  </w:style>
  <w:style w:type="paragraph" w:customStyle="1" w:styleId="B1687AA254DC4B2B943DC94C5D2239F8">
    <w:name w:val="B1687AA254DC4B2B943DC94C5D2239F8"/>
    <w:rsid w:val="000925F4"/>
  </w:style>
  <w:style w:type="paragraph" w:customStyle="1" w:styleId="C0C7C69E68224CB99537BD7CE8ADCA63">
    <w:name w:val="C0C7C69E68224CB99537BD7CE8ADCA63"/>
    <w:rsid w:val="000925F4"/>
  </w:style>
  <w:style w:type="paragraph" w:customStyle="1" w:styleId="566EABA2028940EA8937BF34D752E3B2">
    <w:name w:val="566EABA2028940EA8937BF34D752E3B2"/>
    <w:rsid w:val="000925F4"/>
  </w:style>
  <w:style w:type="paragraph" w:customStyle="1" w:styleId="F424DFDB73DA440BAF0DBD0D01F6B664">
    <w:name w:val="F424DFDB73DA440BAF0DBD0D01F6B664"/>
    <w:rsid w:val="000925F4"/>
  </w:style>
  <w:style w:type="paragraph" w:customStyle="1" w:styleId="F0E185BFDF3B4A8982174D66B40454AB">
    <w:name w:val="F0E185BFDF3B4A8982174D66B40454AB"/>
    <w:rsid w:val="000925F4"/>
  </w:style>
  <w:style w:type="paragraph" w:customStyle="1" w:styleId="1802FDC22CB54D81BA6844B37F80AC0B">
    <w:name w:val="1802FDC22CB54D81BA6844B37F80AC0B"/>
    <w:rsid w:val="000925F4"/>
  </w:style>
  <w:style w:type="paragraph" w:customStyle="1" w:styleId="06B45D274EC44AFF9F17DC3B12A8DF51">
    <w:name w:val="06B45D274EC44AFF9F17DC3B12A8DF51"/>
    <w:rsid w:val="000925F4"/>
  </w:style>
  <w:style w:type="paragraph" w:customStyle="1" w:styleId="849D423A4A5E407A8261807A04FACFED">
    <w:name w:val="849D423A4A5E407A8261807A04FACFED"/>
    <w:rsid w:val="000925F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295</Words>
  <Characters>1687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gloria</dc:creator>
  <cp:keywords/>
  <dc:description/>
  <cp:lastModifiedBy>Daphne Lim</cp:lastModifiedBy>
  <cp:revision>18</cp:revision>
  <dcterms:created xsi:type="dcterms:W3CDTF">2025-02-27T04:56:00Z</dcterms:created>
  <dcterms:modified xsi:type="dcterms:W3CDTF">2025-02-27T05:18:00Z</dcterms:modified>
</cp:coreProperties>
</file>